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04F" w:rsidRPr="00C02B0A" w:rsidRDefault="00DA604F" w:rsidP="00C02B0A">
      <w:pPr>
        <w:spacing w:line="360" w:lineRule="auto"/>
        <w:rPr>
          <w:rFonts w:ascii="Arial" w:hAnsi="Arial" w:cs="Arial"/>
          <w:sz w:val="20"/>
          <w:szCs w:val="20"/>
        </w:rPr>
      </w:pPr>
    </w:p>
    <w:p w:rsidR="000710A7" w:rsidRPr="00C02B0A" w:rsidRDefault="000710A7" w:rsidP="00C02B0A">
      <w:pPr>
        <w:spacing w:line="360" w:lineRule="auto"/>
        <w:ind w:right="38"/>
        <w:jc w:val="both"/>
        <w:rPr>
          <w:rFonts w:ascii="Arial" w:hAnsi="Arial" w:cs="Arial"/>
          <w:b/>
          <w:i/>
          <w:spacing w:val="20"/>
          <w:sz w:val="20"/>
          <w:szCs w:val="20"/>
        </w:rPr>
      </w:pPr>
    </w:p>
    <w:p w:rsidR="00175061" w:rsidRPr="00C02B0A" w:rsidRDefault="00C02B0A" w:rsidP="00C02B0A">
      <w:pPr>
        <w:spacing w:line="360" w:lineRule="auto"/>
        <w:ind w:right="38"/>
        <w:rPr>
          <w:rFonts w:ascii="Arial" w:hAnsi="Arial" w:cs="Arial"/>
          <w:b/>
          <w:sz w:val="20"/>
          <w:szCs w:val="20"/>
        </w:rPr>
      </w:pPr>
      <w:r w:rsidRPr="00C02B0A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43.4pt;height:64.8pt">
            <v:imagedata r:id="rId7" o:title=""/>
          </v:shape>
        </w:pic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02B0A">
        <w:rPr>
          <w:rFonts w:ascii="Arial" w:hAnsi="Arial" w:cs="Arial"/>
          <w:b/>
          <w:i/>
          <w:noProof/>
          <w:sz w:val="28"/>
          <w:szCs w:val="28"/>
        </w:rPr>
        <w:pict>
          <v:shape id="Immagine 2" o:spid="_x0000_i1035" type="#_x0000_t75" style="width:108pt;height:61.8pt;visibility:visible;mso-wrap-style:square">
            <v:imagedata r:id="rId8" o:title=""/>
          </v:shape>
        </w:pict>
      </w:r>
    </w:p>
    <w:p w:rsidR="00175061" w:rsidRPr="00C02B0A" w:rsidRDefault="00175061" w:rsidP="00C02B0A">
      <w:pPr>
        <w:pStyle w:val="Default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031EE4" w:rsidRPr="009738C8" w:rsidRDefault="00C02B0A" w:rsidP="00C02B0A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738C8">
        <w:rPr>
          <w:rFonts w:ascii="Arial" w:hAnsi="Arial" w:cs="Arial"/>
          <w:b/>
          <w:bCs/>
          <w:sz w:val="28"/>
          <w:szCs w:val="28"/>
        </w:rPr>
        <w:t>MODULO DI ISCRIZIONE</w:t>
      </w:r>
    </w:p>
    <w:p w:rsidR="00C02B0A" w:rsidRPr="00C02B0A" w:rsidRDefault="00C02B0A" w:rsidP="00C02B0A">
      <w:pPr>
        <w:pStyle w:val="Default"/>
        <w:spacing w:line="360" w:lineRule="auto"/>
        <w:rPr>
          <w:rFonts w:ascii="Arial" w:hAnsi="Arial" w:cs="Arial"/>
          <w:bCs/>
          <w:sz w:val="20"/>
          <w:szCs w:val="20"/>
        </w:rPr>
      </w:pPr>
    </w:p>
    <w:p w:rsidR="00C02B0A" w:rsidRPr="00C02B0A" w:rsidRDefault="00C02B0A" w:rsidP="00C02B0A">
      <w:pPr>
        <w:pStyle w:val="Default"/>
        <w:spacing w:line="480" w:lineRule="auto"/>
        <w:rPr>
          <w:rFonts w:ascii="Arial" w:hAnsi="Arial" w:cs="Arial"/>
          <w:bCs/>
          <w:sz w:val="20"/>
          <w:szCs w:val="20"/>
        </w:rPr>
      </w:pPr>
      <w:r w:rsidRPr="00C02B0A">
        <w:rPr>
          <w:rFonts w:ascii="Arial" w:hAnsi="Arial" w:cs="Arial"/>
          <w:bCs/>
          <w:sz w:val="20"/>
          <w:szCs w:val="20"/>
        </w:rPr>
        <w:t xml:space="preserve">Il sottoscritto </w:t>
      </w:r>
      <w:r w:rsidRPr="00C02B0A">
        <w:rPr>
          <w:rFonts w:ascii="Arial" w:hAnsi="Arial" w:cs="Arial"/>
          <w:bCs/>
          <w:sz w:val="20"/>
          <w:szCs w:val="20"/>
        </w:rPr>
        <w:t>______</w:t>
      </w:r>
      <w:r>
        <w:rPr>
          <w:rFonts w:ascii="Arial" w:hAnsi="Arial" w:cs="Arial"/>
          <w:bCs/>
          <w:sz w:val="20"/>
          <w:szCs w:val="20"/>
        </w:rPr>
        <w:t>______________</w:t>
      </w:r>
      <w:r w:rsidRPr="00C02B0A">
        <w:rPr>
          <w:rFonts w:ascii="Arial" w:hAnsi="Arial" w:cs="Arial"/>
          <w:bCs/>
          <w:sz w:val="20"/>
          <w:szCs w:val="20"/>
        </w:rPr>
        <w:t>____</w:t>
      </w:r>
      <w:r>
        <w:rPr>
          <w:rFonts w:ascii="Arial" w:hAnsi="Arial" w:cs="Arial"/>
          <w:bCs/>
          <w:sz w:val="20"/>
          <w:szCs w:val="20"/>
        </w:rPr>
        <w:t>_______________________</w:t>
      </w:r>
    </w:p>
    <w:p w:rsidR="00F93BC7" w:rsidRDefault="00C02B0A" w:rsidP="00C02B0A">
      <w:pPr>
        <w:pStyle w:val="Default"/>
        <w:spacing w:line="48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Nato a </w:t>
      </w:r>
      <w:r w:rsidRPr="00C02B0A">
        <w:rPr>
          <w:rFonts w:ascii="Arial" w:hAnsi="Arial" w:cs="Arial"/>
          <w:bCs/>
          <w:sz w:val="20"/>
          <w:szCs w:val="20"/>
        </w:rPr>
        <w:t>______</w:t>
      </w:r>
      <w:r>
        <w:rPr>
          <w:rFonts w:ascii="Arial" w:hAnsi="Arial" w:cs="Arial"/>
          <w:bCs/>
          <w:sz w:val="20"/>
          <w:szCs w:val="20"/>
        </w:rPr>
        <w:t>______________</w:t>
      </w:r>
      <w:r w:rsidRPr="00C02B0A">
        <w:rPr>
          <w:rFonts w:ascii="Arial" w:hAnsi="Arial" w:cs="Arial"/>
          <w:bCs/>
          <w:sz w:val="20"/>
          <w:szCs w:val="20"/>
        </w:rPr>
        <w:t>____</w:t>
      </w:r>
      <w:r>
        <w:rPr>
          <w:rFonts w:ascii="Arial" w:hAnsi="Arial" w:cs="Arial"/>
          <w:bCs/>
          <w:sz w:val="20"/>
          <w:szCs w:val="20"/>
        </w:rPr>
        <w:t>____________________________</w:t>
      </w:r>
    </w:p>
    <w:p w:rsidR="00C02B0A" w:rsidRPr="00C02B0A" w:rsidRDefault="00C02B0A" w:rsidP="00C02B0A">
      <w:pPr>
        <w:pStyle w:val="Default"/>
        <w:spacing w:line="48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Il </w:t>
      </w:r>
      <w:r w:rsidRPr="00C02B0A">
        <w:rPr>
          <w:rFonts w:ascii="Arial" w:hAnsi="Arial" w:cs="Arial"/>
          <w:bCs/>
          <w:sz w:val="20"/>
          <w:szCs w:val="20"/>
        </w:rPr>
        <w:t>______</w:t>
      </w:r>
      <w:r>
        <w:rPr>
          <w:rFonts w:ascii="Arial" w:hAnsi="Arial" w:cs="Arial"/>
          <w:bCs/>
          <w:sz w:val="20"/>
          <w:szCs w:val="20"/>
        </w:rPr>
        <w:t>______________</w:t>
      </w:r>
      <w:r w:rsidRPr="00C02B0A">
        <w:rPr>
          <w:rFonts w:ascii="Arial" w:hAnsi="Arial" w:cs="Arial"/>
          <w:bCs/>
          <w:sz w:val="20"/>
          <w:szCs w:val="20"/>
        </w:rPr>
        <w:t>____________________________________</w:t>
      </w:r>
    </w:p>
    <w:p w:rsidR="00F93BC7" w:rsidRDefault="00C02B0A" w:rsidP="00C02B0A">
      <w:pPr>
        <w:pStyle w:val="Default"/>
        <w:spacing w:line="48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Residente in </w:t>
      </w:r>
      <w:r w:rsidRPr="00C02B0A">
        <w:rPr>
          <w:rFonts w:ascii="Arial" w:hAnsi="Arial" w:cs="Arial"/>
          <w:bCs/>
          <w:sz w:val="20"/>
          <w:szCs w:val="20"/>
        </w:rPr>
        <w:t>______</w:t>
      </w:r>
      <w:r>
        <w:rPr>
          <w:rFonts w:ascii="Arial" w:hAnsi="Arial" w:cs="Arial"/>
          <w:bCs/>
          <w:sz w:val="20"/>
          <w:szCs w:val="20"/>
        </w:rPr>
        <w:t>______________</w:t>
      </w:r>
      <w:r w:rsidRPr="00C02B0A">
        <w:rPr>
          <w:rFonts w:ascii="Arial" w:hAnsi="Arial" w:cs="Arial"/>
          <w:bCs/>
          <w:sz w:val="20"/>
          <w:szCs w:val="20"/>
        </w:rPr>
        <w:t>____</w:t>
      </w:r>
      <w:r>
        <w:rPr>
          <w:rFonts w:ascii="Arial" w:hAnsi="Arial" w:cs="Arial"/>
          <w:bCs/>
          <w:sz w:val="20"/>
          <w:szCs w:val="20"/>
        </w:rPr>
        <w:t>_______________________</w:t>
      </w:r>
    </w:p>
    <w:p w:rsidR="00C02B0A" w:rsidRDefault="00C02B0A" w:rsidP="00C02B0A">
      <w:pPr>
        <w:pStyle w:val="Default"/>
        <w:spacing w:line="48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Via </w:t>
      </w:r>
      <w:r w:rsidRPr="00C02B0A">
        <w:rPr>
          <w:rFonts w:ascii="Arial" w:hAnsi="Arial" w:cs="Arial"/>
          <w:bCs/>
          <w:sz w:val="20"/>
          <w:szCs w:val="20"/>
        </w:rPr>
        <w:t>______</w:t>
      </w:r>
      <w:r>
        <w:rPr>
          <w:rFonts w:ascii="Arial" w:hAnsi="Arial" w:cs="Arial"/>
          <w:bCs/>
          <w:sz w:val="20"/>
          <w:szCs w:val="20"/>
        </w:rPr>
        <w:t>______________</w:t>
      </w:r>
      <w:r w:rsidRPr="00C02B0A">
        <w:rPr>
          <w:rFonts w:ascii="Arial" w:hAnsi="Arial" w:cs="Arial"/>
          <w:bCs/>
          <w:sz w:val="20"/>
          <w:szCs w:val="20"/>
        </w:rPr>
        <w:t>____</w:t>
      </w:r>
      <w:r>
        <w:rPr>
          <w:rFonts w:ascii="Arial" w:hAnsi="Arial" w:cs="Arial"/>
          <w:bCs/>
          <w:sz w:val="20"/>
          <w:szCs w:val="20"/>
        </w:rPr>
        <w:t>______________________________</w:t>
      </w:r>
    </w:p>
    <w:p w:rsidR="00C02B0A" w:rsidRDefault="00F93BC7" w:rsidP="00C02B0A">
      <w:pPr>
        <w:pStyle w:val="Default"/>
        <w:spacing w:line="480" w:lineRule="auto"/>
        <w:rPr>
          <w:rFonts w:ascii="Arial" w:hAnsi="Arial" w:cs="Arial"/>
          <w:bCs/>
          <w:sz w:val="20"/>
          <w:szCs w:val="20"/>
        </w:rPr>
      </w:pPr>
      <w:r w:rsidRPr="00C02B0A">
        <w:rPr>
          <w:rFonts w:ascii="Arial" w:hAnsi="Arial" w:cs="Arial"/>
          <w:bCs/>
          <w:sz w:val="20"/>
          <w:szCs w:val="20"/>
        </w:rPr>
        <w:t>Telefono</w:t>
      </w:r>
      <w:r w:rsidR="00C246B2" w:rsidRPr="00C02B0A">
        <w:rPr>
          <w:rFonts w:ascii="Arial" w:hAnsi="Arial" w:cs="Arial"/>
          <w:bCs/>
          <w:sz w:val="20"/>
          <w:szCs w:val="20"/>
        </w:rPr>
        <w:t xml:space="preserve">: </w:t>
      </w:r>
      <w:r w:rsidR="00C02B0A" w:rsidRPr="00C02B0A">
        <w:rPr>
          <w:rFonts w:ascii="Arial" w:hAnsi="Arial" w:cs="Arial"/>
          <w:bCs/>
          <w:sz w:val="20"/>
          <w:szCs w:val="20"/>
        </w:rPr>
        <w:t>______</w:t>
      </w:r>
      <w:r w:rsidR="00C02B0A">
        <w:rPr>
          <w:rFonts w:ascii="Arial" w:hAnsi="Arial" w:cs="Arial"/>
          <w:bCs/>
          <w:sz w:val="20"/>
          <w:szCs w:val="20"/>
        </w:rPr>
        <w:t>______________</w:t>
      </w:r>
      <w:r w:rsidR="00C02B0A" w:rsidRPr="00C02B0A">
        <w:rPr>
          <w:rFonts w:ascii="Arial" w:hAnsi="Arial" w:cs="Arial"/>
          <w:bCs/>
          <w:sz w:val="20"/>
          <w:szCs w:val="20"/>
        </w:rPr>
        <w:t>____</w:t>
      </w:r>
      <w:r w:rsidR="00C02B0A">
        <w:rPr>
          <w:rFonts w:ascii="Arial" w:hAnsi="Arial" w:cs="Arial"/>
          <w:bCs/>
          <w:sz w:val="20"/>
          <w:szCs w:val="20"/>
        </w:rPr>
        <w:t>_________________________</w:t>
      </w:r>
    </w:p>
    <w:p w:rsidR="00C40291" w:rsidRPr="00C02B0A" w:rsidRDefault="008D493C" w:rsidP="00C02B0A">
      <w:pPr>
        <w:pStyle w:val="Default"/>
        <w:spacing w:line="480" w:lineRule="auto"/>
        <w:rPr>
          <w:rFonts w:ascii="Arial" w:hAnsi="Arial" w:cs="Arial"/>
          <w:sz w:val="20"/>
          <w:szCs w:val="20"/>
        </w:rPr>
      </w:pPr>
      <w:r w:rsidRPr="00C02B0A">
        <w:rPr>
          <w:rFonts w:ascii="Arial" w:hAnsi="Arial" w:cs="Arial"/>
          <w:bCs/>
          <w:sz w:val="20"/>
          <w:szCs w:val="20"/>
        </w:rPr>
        <w:t>e.</w:t>
      </w:r>
      <w:r w:rsidR="00F93BC7" w:rsidRPr="00C02B0A">
        <w:rPr>
          <w:rFonts w:ascii="Arial" w:hAnsi="Arial" w:cs="Arial"/>
          <w:bCs/>
          <w:sz w:val="20"/>
          <w:szCs w:val="20"/>
        </w:rPr>
        <w:t>mail</w:t>
      </w:r>
      <w:r w:rsidR="00C246B2" w:rsidRPr="00C02B0A">
        <w:rPr>
          <w:rFonts w:ascii="Arial" w:hAnsi="Arial" w:cs="Arial"/>
          <w:bCs/>
          <w:sz w:val="20"/>
          <w:szCs w:val="20"/>
        </w:rPr>
        <w:t xml:space="preserve">: </w:t>
      </w:r>
      <w:r w:rsidR="00C02B0A" w:rsidRPr="00C02B0A">
        <w:rPr>
          <w:rFonts w:ascii="Arial" w:hAnsi="Arial" w:cs="Arial"/>
          <w:bCs/>
          <w:sz w:val="20"/>
          <w:szCs w:val="20"/>
        </w:rPr>
        <w:t>______</w:t>
      </w:r>
      <w:r w:rsidR="00C02B0A">
        <w:rPr>
          <w:rFonts w:ascii="Arial" w:hAnsi="Arial" w:cs="Arial"/>
          <w:bCs/>
          <w:sz w:val="20"/>
          <w:szCs w:val="20"/>
        </w:rPr>
        <w:t>______________</w:t>
      </w:r>
      <w:r w:rsidR="00C02B0A" w:rsidRPr="00C02B0A">
        <w:rPr>
          <w:rFonts w:ascii="Arial" w:hAnsi="Arial" w:cs="Arial"/>
          <w:bCs/>
          <w:sz w:val="20"/>
          <w:szCs w:val="20"/>
        </w:rPr>
        <w:t>____</w:t>
      </w:r>
      <w:r w:rsidR="00C02B0A">
        <w:rPr>
          <w:rFonts w:ascii="Arial" w:hAnsi="Arial" w:cs="Arial"/>
          <w:bCs/>
          <w:sz w:val="20"/>
          <w:szCs w:val="20"/>
        </w:rPr>
        <w:t>___________________________</w:t>
      </w:r>
    </w:p>
    <w:p w:rsidR="00C40291" w:rsidRPr="00C02B0A" w:rsidRDefault="00C40291" w:rsidP="00C02B0A">
      <w:pPr>
        <w:pStyle w:val="Default"/>
        <w:spacing w:line="480" w:lineRule="auto"/>
        <w:rPr>
          <w:rFonts w:ascii="Arial" w:hAnsi="Arial" w:cs="Arial"/>
          <w:sz w:val="20"/>
          <w:szCs w:val="20"/>
        </w:rPr>
      </w:pPr>
      <w:r w:rsidRPr="00C02B0A">
        <w:rPr>
          <w:rFonts w:ascii="Arial" w:hAnsi="Arial" w:cs="Arial"/>
          <w:sz w:val="20"/>
          <w:szCs w:val="20"/>
        </w:rPr>
        <w:t>Codice Fiscale</w:t>
      </w:r>
      <w:r w:rsidR="00C246B2" w:rsidRPr="00C02B0A">
        <w:rPr>
          <w:rFonts w:ascii="Arial" w:hAnsi="Arial" w:cs="Arial"/>
          <w:sz w:val="20"/>
          <w:szCs w:val="20"/>
        </w:rPr>
        <w:t xml:space="preserve">: </w:t>
      </w:r>
      <w:r w:rsidR="00C02B0A" w:rsidRPr="00C02B0A">
        <w:rPr>
          <w:rFonts w:ascii="Arial" w:hAnsi="Arial" w:cs="Arial"/>
          <w:bCs/>
          <w:sz w:val="20"/>
          <w:szCs w:val="20"/>
        </w:rPr>
        <w:t>______</w:t>
      </w:r>
      <w:r w:rsidR="00C02B0A">
        <w:rPr>
          <w:rFonts w:ascii="Arial" w:hAnsi="Arial" w:cs="Arial"/>
          <w:bCs/>
          <w:sz w:val="20"/>
          <w:szCs w:val="20"/>
        </w:rPr>
        <w:t>______________</w:t>
      </w:r>
      <w:r w:rsidR="00C02B0A" w:rsidRPr="00C02B0A">
        <w:rPr>
          <w:rFonts w:ascii="Arial" w:hAnsi="Arial" w:cs="Arial"/>
          <w:bCs/>
          <w:sz w:val="20"/>
          <w:szCs w:val="20"/>
        </w:rPr>
        <w:t>____</w:t>
      </w:r>
      <w:r w:rsidR="00C02B0A">
        <w:rPr>
          <w:rFonts w:ascii="Arial" w:hAnsi="Arial" w:cs="Arial"/>
          <w:bCs/>
          <w:sz w:val="20"/>
          <w:szCs w:val="20"/>
        </w:rPr>
        <w:t>____________________</w:t>
      </w:r>
    </w:p>
    <w:p w:rsidR="00C02B0A" w:rsidRPr="00C02B0A" w:rsidRDefault="00C02B0A" w:rsidP="00C02B0A">
      <w:pPr>
        <w:pStyle w:val="Default"/>
        <w:spacing w:line="480" w:lineRule="auto"/>
        <w:rPr>
          <w:rFonts w:ascii="Arial" w:hAnsi="Arial" w:cs="Arial"/>
          <w:sz w:val="20"/>
          <w:szCs w:val="20"/>
        </w:rPr>
      </w:pPr>
      <w:r w:rsidRPr="00C02B0A">
        <w:rPr>
          <w:rFonts w:ascii="Arial" w:hAnsi="Arial" w:cs="Arial"/>
          <w:sz w:val="20"/>
          <w:szCs w:val="20"/>
        </w:rPr>
        <w:t xml:space="preserve">Professione </w:t>
      </w:r>
      <w:r w:rsidRPr="00C02B0A">
        <w:rPr>
          <w:rFonts w:ascii="Arial" w:hAnsi="Arial" w:cs="Arial"/>
          <w:bCs/>
          <w:sz w:val="20"/>
          <w:szCs w:val="20"/>
        </w:rPr>
        <w:t>______</w:t>
      </w:r>
      <w:r>
        <w:rPr>
          <w:rFonts w:ascii="Arial" w:hAnsi="Arial" w:cs="Arial"/>
          <w:bCs/>
          <w:sz w:val="20"/>
          <w:szCs w:val="20"/>
        </w:rPr>
        <w:t>______________</w:t>
      </w:r>
      <w:r w:rsidRPr="00C02B0A">
        <w:rPr>
          <w:rFonts w:ascii="Arial" w:hAnsi="Arial" w:cs="Arial"/>
          <w:bCs/>
          <w:sz w:val="20"/>
          <w:szCs w:val="20"/>
        </w:rPr>
        <w:t>____</w:t>
      </w:r>
      <w:r>
        <w:rPr>
          <w:rFonts w:ascii="Arial" w:hAnsi="Arial" w:cs="Arial"/>
          <w:bCs/>
          <w:sz w:val="20"/>
          <w:szCs w:val="20"/>
        </w:rPr>
        <w:t>_______________________</w:t>
      </w:r>
    </w:p>
    <w:p w:rsidR="009738C8" w:rsidRDefault="009738C8" w:rsidP="00C02B0A">
      <w:pPr>
        <w:pStyle w:val="Default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C02B0A" w:rsidRDefault="00C02B0A" w:rsidP="009738C8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02B0A">
        <w:rPr>
          <w:rFonts w:ascii="Arial" w:hAnsi="Arial" w:cs="Arial"/>
          <w:b/>
          <w:bCs/>
          <w:sz w:val="20"/>
          <w:szCs w:val="20"/>
        </w:rPr>
        <w:t xml:space="preserve">CHIEDE DI ISCRIVERSI </w:t>
      </w:r>
      <w:r w:rsidRPr="00C02B0A">
        <w:rPr>
          <w:rFonts w:ascii="Arial" w:hAnsi="Arial" w:cs="Arial"/>
          <w:b/>
          <w:bCs/>
          <w:sz w:val="20"/>
          <w:szCs w:val="20"/>
        </w:rPr>
        <w:t>al seguente corso:</w:t>
      </w:r>
    </w:p>
    <w:p w:rsidR="009738C8" w:rsidRPr="00C02B0A" w:rsidRDefault="009738C8" w:rsidP="009738C8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02B0A" w:rsidRDefault="009738C8" w:rsidP="00C02B0A">
      <w:pPr>
        <w:pStyle w:val="Default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[  ] </w:t>
      </w:r>
      <w:r w:rsidR="00C02B0A" w:rsidRPr="00C02B0A">
        <w:rPr>
          <w:rFonts w:ascii="Arial" w:hAnsi="Arial" w:cs="Arial"/>
          <w:bCs/>
          <w:sz w:val="20"/>
          <w:szCs w:val="20"/>
        </w:rPr>
        <w:t>G Suite - CORSO BASE DOCENTI</w:t>
      </w:r>
      <w:r>
        <w:rPr>
          <w:rFonts w:ascii="Arial" w:hAnsi="Arial" w:cs="Arial"/>
          <w:bCs/>
          <w:sz w:val="20"/>
          <w:szCs w:val="20"/>
        </w:rPr>
        <w:t xml:space="preserve"> – 15 ore</w:t>
      </w:r>
    </w:p>
    <w:p w:rsidR="009738C8" w:rsidRDefault="009738C8" w:rsidP="00C02B0A">
      <w:pPr>
        <w:pStyle w:val="Default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  ]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9738C8">
        <w:rPr>
          <w:rFonts w:ascii="Arial" w:hAnsi="Arial" w:cs="Arial"/>
          <w:bCs/>
          <w:sz w:val="20"/>
          <w:szCs w:val="20"/>
        </w:rPr>
        <w:t>G Suite - CORSO AVANZATO DOCENTI</w:t>
      </w:r>
    </w:p>
    <w:p w:rsidR="009738C8" w:rsidRDefault="009738C8" w:rsidP="00C02B0A">
      <w:pPr>
        <w:pStyle w:val="Default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[  ] </w:t>
      </w:r>
      <w:r w:rsidRPr="009738C8">
        <w:rPr>
          <w:rFonts w:ascii="Arial" w:hAnsi="Arial" w:cs="Arial"/>
          <w:bCs/>
          <w:sz w:val="20"/>
          <w:szCs w:val="20"/>
        </w:rPr>
        <w:t>CORSO NUOVE TECNOLOGIE PER LA DIDATTICA</w:t>
      </w:r>
      <w:r>
        <w:rPr>
          <w:rFonts w:ascii="Arial" w:hAnsi="Arial" w:cs="Arial"/>
          <w:bCs/>
          <w:sz w:val="20"/>
          <w:szCs w:val="20"/>
        </w:rPr>
        <w:t xml:space="preserve"> – 20 ore</w:t>
      </w:r>
    </w:p>
    <w:p w:rsidR="009738C8" w:rsidRDefault="009738C8" w:rsidP="00C02B0A">
      <w:pPr>
        <w:pStyle w:val="Default"/>
        <w:spacing w:line="360" w:lineRule="auto"/>
        <w:rPr>
          <w:rFonts w:ascii="Arial" w:hAnsi="Arial" w:cs="Arial"/>
          <w:bCs/>
          <w:sz w:val="20"/>
          <w:szCs w:val="20"/>
        </w:rPr>
      </w:pPr>
    </w:p>
    <w:p w:rsidR="008663C9" w:rsidRPr="00C02B0A" w:rsidRDefault="008663C9" w:rsidP="00C02B0A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C02B0A">
        <w:rPr>
          <w:rFonts w:ascii="Arial" w:hAnsi="Arial" w:cs="Arial"/>
          <w:b/>
          <w:bCs/>
          <w:sz w:val="20"/>
          <w:szCs w:val="20"/>
        </w:rPr>
        <w:t>Data</w:t>
      </w:r>
      <w:r w:rsidR="005B3A18" w:rsidRPr="00C02B0A">
        <w:rPr>
          <w:rFonts w:ascii="Arial" w:hAnsi="Arial" w:cs="Arial"/>
          <w:b/>
          <w:bCs/>
          <w:sz w:val="20"/>
          <w:szCs w:val="20"/>
        </w:rPr>
        <w:t xml:space="preserve">: </w:t>
      </w:r>
      <w:r w:rsidRPr="00C02B0A">
        <w:rPr>
          <w:rFonts w:ascii="Arial" w:hAnsi="Arial" w:cs="Arial"/>
          <w:b/>
          <w:bCs/>
          <w:sz w:val="20"/>
          <w:szCs w:val="20"/>
        </w:rPr>
        <w:t xml:space="preserve">_______________ </w:t>
      </w:r>
      <w:r w:rsidR="00553BC6" w:rsidRPr="00C02B0A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5B3A18" w:rsidRPr="00C02B0A">
        <w:rPr>
          <w:rFonts w:ascii="Arial" w:hAnsi="Arial" w:cs="Arial"/>
          <w:b/>
          <w:bCs/>
          <w:sz w:val="20"/>
          <w:szCs w:val="20"/>
        </w:rPr>
        <w:tab/>
      </w:r>
      <w:r w:rsidR="005B3A18" w:rsidRPr="00C02B0A">
        <w:rPr>
          <w:rFonts w:ascii="Arial" w:hAnsi="Arial" w:cs="Arial"/>
          <w:b/>
          <w:bCs/>
          <w:sz w:val="20"/>
          <w:szCs w:val="20"/>
        </w:rPr>
        <w:tab/>
      </w:r>
      <w:r w:rsidRPr="00C02B0A">
        <w:rPr>
          <w:rFonts w:ascii="Arial" w:hAnsi="Arial" w:cs="Arial"/>
          <w:b/>
          <w:bCs/>
          <w:sz w:val="20"/>
          <w:szCs w:val="20"/>
        </w:rPr>
        <w:t>Firma</w:t>
      </w:r>
      <w:r w:rsidR="005B3A18" w:rsidRPr="00C02B0A">
        <w:rPr>
          <w:rFonts w:ascii="Arial" w:hAnsi="Arial" w:cs="Arial"/>
          <w:b/>
          <w:bCs/>
          <w:sz w:val="20"/>
          <w:szCs w:val="20"/>
        </w:rPr>
        <w:t>:</w:t>
      </w:r>
      <w:r w:rsidRPr="00C02B0A">
        <w:rPr>
          <w:rFonts w:ascii="Arial" w:hAnsi="Arial" w:cs="Arial"/>
          <w:b/>
          <w:bCs/>
          <w:sz w:val="20"/>
          <w:szCs w:val="20"/>
        </w:rPr>
        <w:t xml:space="preserve"> ___________________________________ </w:t>
      </w:r>
    </w:p>
    <w:p w:rsidR="00031EE4" w:rsidRPr="00C02B0A" w:rsidRDefault="00031EE4" w:rsidP="00C02B0A">
      <w:pPr>
        <w:pStyle w:val="Default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5B3A18" w:rsidRPr="00C02B0A" w:rsidRDefault="005B3A18" w:rsidP="00C02B0A">
      <w:pPr>
        <w:pStyle w:val="Default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C02B0A" w:rsidRPr="00C02B0A" w:rsidRDefault="009738C8" w:rsidP="00C02B0A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</w:t>
      </w:r>
      <w:r w:rsidR="00C02B0A" w:rsidRPr="00C02B0A">
        <w:rPr>
          <w:rFonts w:ascii="Arial" w:hAnsi="Arial" w:cs="Arial"/>
          <w:color w:val="000000"/>
          <w:sz w:val="18"/>
          <w:szCs w:val="18"/>
        </w:rPr>
        <w:t xml:space="preserve"> a</w:t>
      </w:r>
      <w:r w:rsidR="00C02B0A" w:rsidRPr="00C02B0A">
        <w:rPr>
          <w:rFonts w:ascii="Arial" w:hAnsi="Arial" w:cs="Arial"/>
          <w:color w:val="000000"/>
          <w:sz w:val="18"/>
          <w:szCs w:val="18"/>
        </w:rPr>
        <w:t>utorizz</w:t>
      </w:r>
      <w:r w:rsidR="00C02B0A" w:rsidRPr="00C02B0A">
        <w:rPr>
          <w:rFonts w:ascii="Arial" w:hAnsi="Arial" w:cs="Arial"/>
          <w:color w:val="000000"/>
          <w:sz w:val="18"/>
          <w:szCs w:val="18"/>
        </w:rPr>
        <w:t>a</w:t>
      </w:r>
      <w:r w:rsidR="00C02B0A" w:rsidRPr="00C02B0A">
        <w:rPr>
          <w:rFonts w:ascii="Arial" w:hAnsi="Arial" w:cs="Arial"/>
          <w:color w:val="000000"/>
          <w:sz w:val="18"/>
          <w:szCs w:val="18"/>
        </w:rPr>
        <w:t xml:space="preserve"> Lariso Soc.Coop.Soc. Onlus al trattamento dei dati personali per finalità legate a:</w:t>
      </w:r>
    </w:p>
    <w:tbl>
      <w:tblPr>
        <w:tblStyle w:val="Grigliatabell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912"/>
        <w:gridCol w:w="1134"/>
        <w:gridCol w:w="1732"/>
      </w:tblGrid>
      <w:tr w:rsidR="00C02B0A" w:rsidRPr="00C02B0A" w:rsidTr="00971104">
        <w:tc>
          <w:tcPr>
            <w:tcW w:w="6912" w:type="dxa"/>
          </w:tcPr>
          <w:p w:rsidR="00C02B0A" w:rsidRPr="00C02B0A" w:rsidRDefault="00C02B0A" w:rsidP="009738C8">
            <w:pPr>
              <w:pStyle w:val="Paragrafoelenco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02B0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Inserimento negli archivi della Cooperativa</w:t>
            </w:r>
            <w:r w:rsidR="009738C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e</w:t>
            </w:r>
            <w:bookmarkStart w:id="0" w:name="_GoBack"/>
            <w:bookmarkEnd w:id="0"/>
            <w:r w:rsidRPr="00C02B0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/o segnalazione a terzi per finalità legate all’inserimento lavorativo;</w:t>
            </w:r>
          </w:p>
        </w:tc>
        <w:tc>
          <w:tcPr>
            <w:tcW w:w="1134" w:type="dxa"/>
          </w:tcPr>
          <w:p w:rsidR="00C02B0A" w:rsidRPr="00C02B0A" w:rsidRDefault="00C02B0A" w:rsidP="00C02B0A">
            <w:pPr>
              <w:pStyle w:val="Paragrafoelenco"/>
              <w:spacing w:after="0" w:line="360" w:lineRule="auto"/>
              <w:ind w:left="33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02B0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consento</w:t>
            </w:r>
          </w:p>
        </w:tc>
        <w:tc>
          <w:tcPr>
            <w:tcW w:w="1732" w:type="dxa"/>
          </w:tcPr>
          <w:p w:rsidR="00C02B0A" w:rsidRPr="00C02B0A" w:rsidRDefault="00C02B0A" w:rsidP="00C02B0A">
            <w:pPr>
              <w:pStyle w:val="Paragrafoelenco"/>
              <w:spacing w:after="0" w:line="360" w:lineRule="auto"/>
              <w:ind w:left="33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02B0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sym w:font="Wingdings" w:char="F06F"/>
            </w:r>
            <w:r w:rsidRPr="00C02B0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SI       </w:t>
            </w:r>
            <w:r w:rsidRPr="00C02B0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sym w:font="Wingdings" w:char="F06F"/>
            </w:r>
            <w:r w:rsidRPr="00C02B0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NO</w:t>
            </w:r>
          </w:p>
        </w:tc>
      </w:tr>
      <w:tr w:rsidR="00C02B0A" w:rsidRPr="00C02B0A" w:rsidTr="00971104">
        <w:tc>
          <w:tcPr>
            <w:tcW w:w="6912" w:type="dxa"/>
          </w:tcPr>
          <w:p w:rsidR="00C02B0A" w:rsidRPr="00C02B0A" w:rsidRDefault="00C02B0A" w:rsidP="00C02B0A">
            <w:pPr>
              <w:pStyle w:val="Paragrafoelenco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02B0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Segnalazione di corsi di formazione/aggiornamento/seminari/altre iniziative di promozione delle attività svolte dalla Cooperativa</w:t>
            </w:r>
          </w:p>
        </w:tc>
        <w:tc>
          <w:tcPr>
            <w:tcW w:w="1134" w:type="dxa"/>
          </w:tcPr>
          <w:p w:rsidR="00C02B0A" w:rsidRPr="00C02B0A" w:rsidRDefault="00C02B0A" w:rsidP="00C02B0A">
            <w:pPr>
              <w:pStyle w:val="Paragrafoelenco"/>
              <w:spacing w:after="0" w:line="360" w:lineRule="auto"/>
              <w:ind w:left="33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02B0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consento</w:t>
            </w:r>
          </w:p>
        </w:tc>
        <w:tc>
          <w:tcPr>
            <w:tcW w:w="1732" w:type="dxa"/>
          </w:tcPr>
          <w:p w:rsidR="00C02B0A" w:rsidRPr="00C02B0A" w:rsidRDefault="00C02B0A" w:rsidP="00C02B0A">
            <w:pPr>
              <w:pStyle w:val="Paragrafoelenco"/>
              <w:spacing w:after="0" w:line="360" w:lineRule="auto"/>
              <w:ind w:left="33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02B0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sym w:font="Wingdings" w:char="F06F"/>
            </w:r>
            <w:r w:rsidRPr="00C02B0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SI       </w:t>
            </w:r>
            <w:r w:rsidRPr="00C02B0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sym w:font="Wingdings" w:char="F06F"/>
            </w:r>
            <w:r w:rsidRPr="00C02B0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NO</w:t>
            </w:r>
          </w:p>
        </w:tc>
      </w:tr>
    </w:tbl>
    <w:p w:rsidR="00C76298" w:rsidRPr="00C02B0A" w:rsidRDefault="00C76298" w:rsidP="00C02B0A">
      <w:pPr>
        <w:pStyle w:val="Default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5B3A18" w:rsidRPr="00C02B0A" w:rsidRDefault="005B3A18" w:rsidP="00C02B0A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C02B0A">
        <w:rPr>
          <w:rFonts w:ascii="Arial" w:hAnsi="Arial" w:cs="Arial"/>
          <w:b/>
          <w:bCs/>
          <w:sz w:val="20"/>
          <w:szCs w:val="20"/>
        </w:rPr>
        <w:t xml:space="preserve">Data: _______________           </w:t>
      </w:r>
      <w:r w:rsidRPr="00C02B0A">
        <w:rPr>
          <w:rFonts w:ascii="Arial" w:hAnsi="Arial" w:cs="Arial"/>
          <w:b/>
          <w:bCs/>
          <w:sz w:val="20"/>
          <w:szCs w:val="20"/>
        </w:rPr>
        <w:tab/>
      </w:r>
      <w:r w:rsidRPr="00C02B0A">
        <w:rPr>
          <w:rFonts w:ascii="Arial" w:hAnsi="Arial" w:cs="Arial"/>
          <w:b/>
          <w:bCs/>
          <w:sz w:val="20"/>
          <w:szCs w:val="20"/>
        </w:rPr>
        <w:tab/>
      </w:r>
      <w:r w:rsidRPr="00C02B0A">
        <w:rPr>
          <w:rFonts w:ascii="Arial" w:hAnsi="Arial" w:cs="Arial"/>
          <w:b/>
          <w:bCs/>
          <w:sz w:val="20"/>
          <w:szCs w:val="20"/>
        </w:rPr>
        <w:tab/>
        <w:t xml:space="preserve">Firma: ___________________________________ </w:t>
      </w:r>
    </w:p>
    <w:p w:rsidR="005B3A18" w:rsidRPr="00C02B0A" w:rsidRDefault="005B3A18" w:rsidP="00C02B0A">
      <w:pPr>
        <w:pStyle w:val="Default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031EE4" w:rsidRPr="00C02B0A" w:rsidRDefault="00031EE4" w:rsidP="00C02B0A">
      <w:pPr>
        <w:pStyle w:val="Default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175061" w:rsidRPr="00C02B0A" w:rsidRDefault="00175061" w:rsidP="00C02B0A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C02B0A">
        <w:rPr>
          <w:rFonts w:ascii="Arial" w:hAnsi="Arial" w:cs="Arial"/>
          <w:sz w:val="20"/>
          <w:szCs w:val="20"/>
        </w:rPr>
        <w:t xml:space="preserve"> </w:t>
      </w:r>
    </w:p>
    <w:p w:rsidR="00175061" w:rsidRPr="00C02B0A" w:rsidRDefault="00175061" w:rsidP="00C02B0A">
      <w:pPr>
        <w:pStyle w:val="Default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C02B0A" w:rsidRPr="00C02B0A" w:rsidRDefault="00C02B0A">
      <w:pPr>
        <w:pStyle w:val="Default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sectPr w:rsidR="00C02B0A" w:rsidRPr="00C02B0A" w:rsidSect="00DA49AF">
      <w:pgSz w:w="11906" w:h="16838"/>
      <w:pgMar w:top="567" w:right="1134" w:bottom="540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1B9" w:rsidRDefault="006931B9">
      <w:r>
        <w:separator/>
      </w:r>
    </w:p>
  </w:endnote>
  <w:endnote w:type="continuationSeparator" w:id="0">
    <w:p w:rsidR="006931B9" w:rsidRDefault="0069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M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">
    <w:altName w:val="Futura St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1B9" w:rsidRDefault="006931B9">
      <w:r>
        <w:separator/>
      </w:r>
    </w:p>
  </w:footnote>
  <w:footnote w:type="continuationSeparator" w:id="0">
    <w:p w:rsidR="006931B9" w:rsidRDefault="00693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A9C"/>
    <w:multiLevelType w:val="hybridMultilevel"/>
    <w:tmpl w:val="BC8C00D8"/>
    <w:lvl w:ilvl="0" w:tplc="F4FAB8A4">
      <w:start w:val="1"/>
      <w:numFmt w:val="bullet"/>
      <w:pStyle w:val="Elenco4"/>
      <w:lvlText w:val=""/>
      <w:lvlJc w:val="left"/>
      <w:pPr>
        <w:tabs>
          <w:tab w:val="num" w:pos="397"/>
        </w:tabs>
        <w:ind w:left="340" w:hanging="227"/>
      </w:pPr>
      <w:rPr>
        <w:rFonts w:ascii="Wingdings" w:hAnsi="Wingdings" w:hint="default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A735760"/>
    <w:multiLevelType w:val="hybridMultilevel"/>
    <w:tmpl w:val="D200E394"/>
    <w:lvl w:ilvl="0" w:tplc="65E21648">
      <w:start w:val="1"/>
      <w:numFmt w:val="decimal"/>
      <w:pStyle w:val="agnesetitoli1"/>
      <w:lvlText w:val="%1.1 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bCs/>
        <w:i w:val="0"/>
        <w:i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106948"/>
    <w:multiLevelType w:val="hybridMultilevel"/>
    <w:tmpl w:val="8F3457A6"/>
    <w:lvl w:ilvl="0" w:tplc="6F86FEE6">
      <w:numFmt w:val="bullet"/>
      <w:lvlText w:val="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  <w:i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31806"/>
    <w:multiLevelType w:val="multilevel"/>
    <w:tmpl w:val="CEEE1F24"/>
    <w:lvl w:ilvl="0">
      <w:start w:val="1"/>
      <w:numFmt w:val="decimal"/>
      <w:pStyle w:val="agnes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cs="Times New Roman"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4" w15:restartNumberingAfterBreak="0">
    <w:nsid w:val="4B1F217B"/>
    <w:multiLevelType w:val="multilevel"/>
    <w:tmpl w:val="9B0C8AEA"/>
    <w:lvl w:ilvl="0">
      <w:start w:val="1"/>
      <w:numFmt w:val="decimal"/>
      <w:pStyle w:val="Intestazionetabell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57A05090"/>
    <w:multiLevelType w:val="hybridMultilevel"/>
    <w:tmpl w:val="CBA2B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14BBC"/>
    <w:multiLevelType w:val="hybridMultilevel"/>
    <w:tmpl w:val="DB9231D0"/>
    <w:lvl w:ilvl="0" w:tplc="FFFFFFFF">
      <w:start w:val="1"/>
      <w:numFmt w:val="upperLetter"/>
      <w:pStyle w:val="titolo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FFFFFFF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4EA0FA1"/>
    <w:multiLevelType w:val="multilevel"/>
    <w:tmpl w:val="7D50CC2E"/>
    <w:lvl w:ilvl="0">
      <w:start w:val="1"/>
      <w:numFmt w:val="decimal"/>
      <w:pStyle w:val="a5cTDElencopuntatonumeri"/>
      <w:lvlText w:val="%1)"/>
      <w:lvlJc w:val="left"/>
      <w:pPr>
        <w:tabs>
          <w:tab w:val="num" w:pos="624"/>
        </w:tabs>
        <w:ind w:left="624" w:hanging="624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624"/>
      </w:pPr>
      <w:rPr>
        <w:rFonts w:ascii="Verdana" w:hAnsi="Verdana" w:cs="Verdana" w:hint="default"/>
        <w:b w:val="0"/>
        <w:bCs w:val="0"/>
        <w:i w:val="0"/>
        <w:iCs w:val="0"/>
        <w:sz w:val="16"/>
        <w:szCs w:val="16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418" w:hanging="624"/>
      </w:pPr>
      <w:rPr>
        <w:rFonts w:ascii="Verdana" w:hAnsi="Verdana" w:cs="Verdana" w:hint="default"/>
        <w:b w:val="0"/>
        <w:bCs w:val="0"/>
        <w:i w:val="0"/>
        <w:iCs w:val="0"/>
        <w:sz w:val="16"/>
        <w:szCs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81C"/>
    <w:rsid w:val="000004FD"/>
    <w:rsid w:val="00000FC2"/>
    <w:rsid w:val="00001272"/>
    <w:rsid w:val="000035A7"/>
    <w:rsid w:val="00013AEC"/>
    <w:rsid w:val="0001546D"/>
    <w:rsid w:val="00016928"/>
    <w:rsid w:val="0001706E"/>
    <w:rsid w:val="0001729C"/>
    <w:rsid w:val="00020601"/>
    <w:rsid w:val="0002169A"/>
    <w:rsid w:val="0002231C"/>
    <w:rsid w:val="00024390"/>
    <w:rsid w:val="00027136"/>
    <w:rsid w:val="00031EE4"/>
    <w:rsid w:val="000320F9"/>
    <w:rsid w:val="00033CFD"/>
    <w:rsid w:val="000401E3"/>
    <w:rsid w:val="00042DDA"/>
    <w:rsid w:val="00045861"/>
    <w:rsid w:val="00052FCC"/>
    <w:rsid w:val="0006108A"/>
    <w:rsid w:val="00063D37"/>
    <w:rsid w:val="000710A7"/>
    <w:rsid w:val="00080087"/>
    <w:rsid w:val="00086175"/>
    <w:rsid w:val="00086319"/>
    <w:rsid w:val="0008650F"/>
    <w:rsid w:val="00087FEA"/>
    <w:rsid w:val="0009022A"/>
    <w:rsid w:val="00091272"/>
    <w:rsid w:val="0009135A"/>
    <w:rsid w:val="000919DB"/>
    <w:rsid w:val="00091E85"/>
    <w:rsid w:val="00092283"/>
    <w:rsid w:val="000926D5"/>
    <w:rsid w:val="0009619A"/>
    <w:rsid w:val="000A11E3"/>
    <w:rsid w:val="000A1917"/>
    <w:rsid w:val="000A524A"/>
    <w:rsid w:val="000B4C75"/>
    <w:rsid w:val="000B57D4"/>
    <w:rsid w:val="000C11D8"/>
    <w:rsid w:val="000C6347"/>
    <w:rsid w:val="000D022A"/>
    <w:rsid w:val="000D3693"/>
    <w:rsid w:val="000D48D0"/>
    <w:rsid w:val="000D60FC"/>
    <w:rsid w:val="000D61CE"/>
    <w:rsid w:val="000E0B54"/>
    <w:rsid w:val="000E1004"/>
    <w:rsid w:val="000E1E5A"/>
    <w:rsid w:val="000E20C7"/>
    <w:rsid w:val="000E5D08"/>
    <w:rsid w:val="000E6975"/>
    <w:rsid w:val="000E7B42"/>
    <w:rsid w:val="000F0789"/>
    <w:rsid w:val="000F1D17"/>
    <w:rsid w:val="000F499A"/>
    <w:rsid w:val="000F567D"/>
    <w:rsid w:val="000F58D4"/>
    <w:rsid w:val="000F5983"/>
    <w:rsid w:val="000F7D3C"/>
    <w:rsid w:val="00101183"/>
    <w:rsid w:val="00103DE0"/>
    <w:rsid w:val="00104290"/>
    <w:rsid w:val="00106A0E"/>
    <w:rsid w:val="00111C85"/>
    <w:rsid w:val="00114AFC"/>
    <w:rsid w:val="00117883"/>
    <w:rsid w:val="00121345"/>
    <w:rsid w:val="00121824"/>
    <w:rsid w:val="00122B02"/>
    <w:rsid w:val="00125451"/>
    <w:rsid w:val="00134044"/>
    <w:rsid w:val="001401E6"/>
    <w:rsid w:val="00143D1A"/>
    <w:rsid w:val="00146881"/>
    <w:rsid w:val="0015004A"/>
    <w:rsid w:val="00156AF5"/>
    <w:rsid w:val="0016386D"/>
    <w:rsid w:val="0016628B"/>
    <w:rsid w:val="00166314"/>
    <w:rsid w:val="00167667"/>
    <w:rsid w:val="00170FE9"/>
    <w:rsid w:val="00171001"/>
    <w:rsid w:val="0017349C"/>
    <w:rsid w:val="00173540"/>
    <w:rsid w:val="00173D65"/>
    <w:rsid w:val="00175061"/>
    <w:rsid w:val="001770B2"/>
    <w:rsid w:val="0018145B"/>
    <w:rsid w:val="00181BA0"/>
    <w:rsid w:val="00181E52"/>
    <w:rsid w:val="00182A28"/>
    <w:rsid w:val="00182E72"/>
    <w:rsid w:val="00186725"/>
    <w:rsid w:val="00187F66"/>
    <w:rsid w:val="0019458A"/>
    <w:rsid w:val="001971BF"/>
    <w:rsid w:val="001A03EA"/>
    <w:rsid w:val="001A2F5B"/>
    <w:rsid w:val="001A30B1"/>
    <w:rsid w:val="001A4ADF"/>
    <w:rsid w:val="001A6D55"/>
    <w:rsid w:val="001B14F7"/>
    <w:rsid w:val="001B30F6"/>
    <w:rsid w:val="001C222E"/>
    <w:rsid w:val="001C4FCA"/>
    <w:rsid w:val="001D2415"/>
    <w:rsid w:val="001D67BA"/>
    <w:rsid w:val="001E701C"/>
    <w:rsid w:val="001E723B"/>
    <w:rsid w:val="001F1052"/>
    <w:rsid w:val="001F1260"/>
    <w:rsid w:val="00205C52"/>
    <w:rsid w:val="00206528"/>
    <w:rsid w:val="00211091"/>
    <w:rsid w:val="00211191"/>
    <w:rsid w:val="00211C5D"/>
    <w:rsid w:val="00215839"/>
    <w:rsid w:val="00215A51"/>
    <w:rsid w:val="00216795"/>
    <w:rsid w:val="00216CD6"/>
    <w:rsid w:val="00216D1F"/>
    <w:rsid w:val="00217726"/>
    <w:rsid w:val="00220549"/>
    <w:rsid w:val="002233E1"/>
    <w:rsid w:val="00224BDF"/>
    <w:rsid w:val="00227EB3"/>
    <w:rsid w:val="0023327E"/>
    <w:rsid w:val="00234897"/>
    <w:rsid w:val="00234F5D"/>
    <w:rsid w:val="00235B78"/>
    <w:rsid w:val="00236067"/>
    <w:rsid w:val="00236BF3"/>
    <w:rsid w:val="002442F6"/>
    <w:rsid w:val="00245D9E"/>
    <w:rsid w:val="00246F95"/>
    <w:rsid w:val="0024782E"/>
    <w:rsid w:val="002552C4"/>
    <w:rsid w:val="002571F9"/>
    <w:rsid w:val="00262F98"/>
    <w:rsid w:val="0026476C"/>
    <w:rsid w:val="00266018"/>
    <w:rsid w:val="00270F4A"/>
    <w:rsid w:val="00272308"/>
    <w:rsid w:val="00272BA3"/>
    <w:rsid w:val="00274E82"/>
    <w:rsid w:val="00280B9D"/>
    <w:rsid w:val="00283CBC"/>
    <w:rsid w:val="00284374"/>
    <w:rsid w:val="00290FE4"/>
    <w:rsid w:val="00291AE4"/>
    <w:rsid w:val="0029515C"/>
    <w:rsid w:val="0029530C"/>
    <w:rsid w:val="002967EB"/>
    <w:rsid w:val="00297154"/>
    <w:rsid w:val="002A0AE9"/>
    <w:rsid w:val="002A15A9"/>
    <w:rsid w:val="002A2566"/>
    <w:rsid w:val="002A291A"/>
    <w:rsid w:val="002A5B5F"/>
    <w:rsid w:val="002A6994"/>
    <w:rsid w:val="002A7720"/>
    <w:rsid w:val="002B2B64"/>
    <w:rsid w:val="002B2D41"/>
    <w:rsid w:val="002B5B6D"/>
    <w:rsid w:val="002C148A"/>
    <w:rsid w:val="002C1497"/>
    <w:rsid w:val="002C352A"/>
    <w:rsid w:val="002C40EC"/>
    <w:rsid w:val="002C41C7"/>
    <w:rsid w:val="002D2925"/>
    <w:rsid w:val="002D29CD"/>
    <w:rsid w:val="002E46D9"/>
    <w:rsid w:val="002E583A"/>
    <w:rsid w:val="002F725D"/>
    <w:rsid w:val="0030099A"/>
    <w:rsid w:val="00300AD2"/>
    <w:rsid w:val="00302087"/>
    <w:rsid w:val="00304A7A"/>
    <w:rsid w:val="00305B93"/>
    <w:rsid w:val="003066B3"/>
    <w:rsid w:val="00307E8B"/>
    <w:rsid w:val="003135A8"/>
    <w:rsid w:val="00314168"/>
    <w:rsid w:val="0031550C"/>
    <w:rsid w:val="00315D0F"/>
    <w:rsid w:val="0031669C"/>
    <w:rsid w:val="00317C99"/>
    <w:rsid w:val="00320136"/>
    <w:rsid w:val="00321A5D"/>
    <w:rsid w:val="003264B0"/>
    <w:rsid w:val="00326D01"/>
    <w:rsid w:val="00330D4D"/>
    <w:rsid w:val="003319E5"/>
    <w:rsid w:val="0033321C"/>
    <w:rsid w:val="0033463A"/>
    <w:rsid w:val="00336793"/>
    <w:rsid w:val="00341FB3"/>
    <w:rsid w:val="00344EF9"/>
    <w:rsid w:val="00345C08"/>
    <w:rsid w:val="00345C5A"/>
    <w:rsid w:val="00346EA6"/>
    <w:rsid w:val="00357347"/>
    <w:rsid w:val="003573E8"/>
    <w:rsid w:val="0036125E"/>
    <w:rsid w:val="003624B2"/>
    <w:rsid w:val="003669F9"/>
    <w:rsid w:val="00370CAC"/>
    <w:rsid w:val="00370FF3"/>
    <w:rsid w:val="0037405C"/>
    <w:rsid w:val="003823E0"/>
    <w:rsid w:val="00384255"/>
    <w:rsid w:val="00386699"/>
    <w:rsid w:val="00387083"/>
    <w:rsid w:val="003878F0"/>
    <w:rsid w:val="0039607D"/>
    <w:rsid w:val="003A3A00"/>
    <w:rsid w:val="003A5A46"/>
    <w:rsid w:val="003A6716"/>
    <w:rsid w:val="003C048C"/>
    <w:rsid w:val="003C3DF4"/>
    <w:rsid w:val="003C56A6"/>
    <w:rsid w:val="003C587E"/>
    <w:rsid w:val="003D0E9E"/>
    <w:rsid w:val="003D4DCA"/>
    <w:rsid w:val="003D6307"/>
    <w:rsid w:val="003D63DE"/>
    <w:rsid w:val="003E1591"/>
    <w:rsid w:val="003E2A43"/>
    <w:rsid w:val="003E3230"/>
    <w:rsid w:val="003E7DD9"/>
    <w:rsid w:val="003F036C"/>
    <w:rsid w:val="003F385E"/>
    <w:rsid w:val="00401EB6"/>
    <w:rsid w:val="00402A9F"/>
    <w:rsid w:val="00403491"/>
    <w:rsid w:val="004071F0"/>
    <w:rsid w:val="004077DC"/>
    <w:rsid w:val="00411524"/>
    <w:rsid w:val="004138E9"/>
    <w:rsid w:val="004148B8"/>
    <w:rsid w:val="00416CD5"/>
    <w:rsid w:val="0042077B"/>
    <w:rsid w:val="00425FD9"/>
    <w:rsid w:val="00431EB4"/>
    <w:rsid w:val="00433834"/>
    <w:rsid w:val="00433F82"/>
    <w:rsid w:val="00435FD1"/>
    <w:rsid w:val="00444CBC"/>
    <w:rsid w:val="00445041"/>
    <w:rsid w:val="004540DD"/>
    <w:rsid w:val="004542F5"/>
    <w:rsid w:val="0045449E"/>
    <w:rsid w:val="00462A17"/>
    <w:rsid w:val="00463151"/>
    <w:rsid w:val="00464225"/>
    <w:rsid w:val="004671F4"/>
    <w:rsid w:val="00471032"/>
    <w:rsid w:val="00480978"/>
    <w:rsid w:val="0048245D"/>
    <w:rsid w:val="00490E8B"/>
    <w:rsid w:val="00495DD2"/>
    <w:rsid w:val="004A2215"/>
    <w:rsid w:val="004A50C7"/>
    <w:rsid w:val="004A7F49"/>
    <w:rsid w:val="004B3F58"/>
    <w:rsid w:val="004B49D2"/>
    <w:rsid w:val="004B5809"/>
    <w:rsid w:val="004C0930"/>
    <w:rsid w:val="004C2EB2"/>
    <w:rsid w:val="004C5144"/>
    <w:rsid w:val="004C534F"/>
    <w:rsid w:val="004D0020"/>
    <w:rsid w:val="004D0471"/>
    <w:rsid w:val="004D0B51"/>
    <w:rsid w:val="004D187A"/>
    <w:rsid w:val="004D39EA"/>
    <w:rsid w:val="004E215D"/>
    <w:rsid w:val="004E7363"/>
    <w:rsid w:val="004E7598"/>
    <w:rsid w:val="004F0B39"/>
    <w:rsid w:val="004F3439"/>
    <w:rsid w:val="004F7246"/>
    <w:rsid w:val="005074FE"/>
    <w:rsid w:val="00507A0F"/>
    <w:rsid w:val="0051287D"/>
    <w:rsid w:val="00513C68"/>
    <w:rsid w:val="00516082"/>
    <w:rsid w:val="00517210"/>
    <w:rsid w:val="005209B5"/>
    <w:rsid w:val="00521367"/>
    <w:rsid w:val="00521E39"/>
    <w:rsid w:val="00522022"/>
    <w:rsid w:val="005220C4"/>
    <w:rsid w:val="00527540"/>
    <w:rsid w:val="00530BB3"/>
    <w:rsid w:val="00532628"/>
    <w:rsid w:val="00532A57"/>
    <w:rsid w:val="00537125"/>
    <w:rsid w:val="00537B46"/>
    <w:rsid w:val="00541FD0"/>
    <w:rsid w:val="005465B9"/>
    <w:rsid w:val="005505F7"/>
    <w:rsid w:val="00553141"/>
    <w:rsid w:val="00553BC6"/>
    <w:rsid w:val="00554EF8"/>
    <w:rsid w:val="00554FCC"/>
    <w:rsid w:val="005551DF"/>
    <w:rsid w:val="005564ED"/>
    <w:rsid w:val="00557E47"/>
    <w:rsid w:val="005616BD"/>
    <w:rsid w:val="00561E44"/>
    <w:rsid w:val="00564647"/>
    <w:rsid w:val="00564D9F"/>
    <w:rsid w:val="005671D3"/>
    <w:rsid w:val="005673DC"/>
    <w:rsid w:val="00571BEB"/>
    <w:rsid w:val="00581D98"/>
    <w:rsid w:val="00586D7F"/>
    <w:rsid w:val="00590942"/>
    <w:rsid w:val="0059175B"/>
    <w:rsid w:val="00591ADD"/>
    <w:rsid w:val="005926B8"/>
    <w:rsid w:val="00592C19"/>
    <w:rsid w:val="00592F4F"/>
    <w:rsid w:val="0059388A"/>
    <w:rsid w:val="00595658"/>
    <w:rsid w:val="005A6107"/>
    <w:rsid w:val="005A786E"/>
    <w:rsid w:val="005B2A97"/>
    <w:rsid w:val="005B3A18"/>
    <w:rsid w:val="005B3CDD"/>
    <w:rsid w:val="005B79FF"/>
    <w:rsid w:val="005C0472"/>
    <w:rsid w:val="005C316A"/>
    <w:rsid w:val="005C34A6"/>
    <w:rsid w:val="005C34B8"/>
    <w:rsid w:val="005C5581"/>
    <w:rsid w:val="005D554B"/>
    <w:rsid w:val="005D5B05"/>
    <w:rsid w:val="005D5E9B"/>
    <w:rsid w:val="005F291D"/>
    <w:rsid w:val="005F3274"/>
    <w:rsid w:val="005F3A9B"/>
    <w:rsid w:val="005F3D0E"/>
    <w:rsid w:val="005F42BA"/>
    <w:rsid w:val="005F5115"/>
    <w:rsid w:val="005F57D5"/>
    <w:rsid w:val="005F66E8"/>
    <w:rsid w:val="0060069C"/>
    <w:rsid w:val="00600BEB"/>
    <w:rsid w:val="0060110A"/>
    <w:rsid w:val="00606FCA"/>
    <w:rsid w:val="00607BB7"/>
    <w:rsid w:val="00610746"/>
    <w:rsid w:val="006125D0"/>
    <w:rsid w:val="00614F81"/>
    <w:rsid w:val="0061694D"/>
    <w:rsid w:val="0062322F"/>
    <w:rsid w:val="00623AB4"/>
    <w:rsid w:val="006248B6"/>
    <w:rsid w:val="006266D4"/>
    <w:rsid w:val="00626B30"/>
    <w:rsid w:val="006306A5"/>
    <w:rsid w:val="00634F03"/>
    <w:rsid w:val="00637DCF"/>
    <w:rsid w:val="00641BBF"/>
    <w:rsid w:val="00643419"/>
    <w:rsid w:val="0064637B"/>
    <w:rsid w:val="0065146E"/>
    <w:rsid w:val="00654CAA"/>
    <w:rsid w:val="0065534A"/>
    <w:rsid w:val="006553E3"/>
    <w:rsid w:val="006557ED"/>
    <w:rsid w:val="00660191"/>
    <w:rsid w:val="006601DD"/>
    <w:rsid w:val="00665267"/>
    <w:rsid w:val="0067125E"/>
    <w:rsid w:val="00672A16"/>
    <w:rsid w:val="00685DF7"/>
    <w:rsid w:val="006863DC"/>
    <w:rsid w:val="00691965"/>
    <w:rsid w:val="006931B9"/>
    <w:rsid w:val="006934D9"/>
    <w:rsid w:val="006A0E25"/>
    <w:rsid w:val="006A137E"/>
    <w:rsid w:val="006A53BA"/>
    <w:rsid w:val="006B055D"/>
    <w:rsid w:val="006B148B"/>
    <w:rsid w:val="006B3A47"/>
    <w:rsid w:val="006B5987"/>
    <w:rsid w:val="006C0566"/>
    <w:rsid w:val="006D2B58"/>
    <w:rsid w:val="006D503D"/>
    <w:rsid w:val="006E0B6B"/>
    <w:rsid w:val="006E0BAC"/>
    <w:rsid w:val="006E0E6B"/>
    <w:rsid w:val="006E24B6"/>
    <w:rsid w:val="00703A7D"/>
    <w:rsid w:val="00705382"/>
    <w:rsid w:val="00706FB1"/>
    <w:rsid w:val="007112FE"/>
    <w:rsid w:val="00712A0F"/>
    <w:rsid w:val="0071491B"/>
    <w:rsid w:val="00715212"/>
    <w:rsid w:val="00716CF0"/>
    <w:rsid w:val="00717C8E"/>
    <w:rsid w:val="00724412"/>
    <w:rsid w:val="00725591"/>
    <w:rsid w:val="007257BD"/>
    <w:rsid w:val="00725B34"/>
    <w:rsid w:val="00732539"/>
    <w:rsid w:val="007337AB"/>
    <w:rsid w:val="00734625"/>
    <w:rsid w:val="00752D4C"/>
    <w:rsid w:val="00756694"/>
    <w:rsid w:val="007600BE"/>
    <w:rsid w:val="00763E77"/>
    <w:rsid w:val="0076668A"/>
    <w:rsid w:val="00766C89"/>
    <w:rsid w:val="0078015B"/>
    <w:rsid w:val="00782799"/>
    <w:rsid w:val="00785768"/>
    <w:rsid w:val="007857F8"/>
    <w:rsid w:val="00790044"/>
    <w:rsid w:val="007902B1"/>
    <w:rsid w:val="007946DE"/>
    <w:rsid w:val="007A19F5"/>
    <w:rsid w:val="007A5354"/>
    <w:rsid w:val="007A66FF"/>
    <w:rsid w:val="007A712D"/>
    <w:rsid w:val="007B255E"/>
    <w:rsid w:val="007B2EDF"/>
    <w:rsid w:val="007B5575"/>
    <w:rsid w:val="007C2113"/>
    <w:rsid w:val="007C514E"/>
    <w:rsid w:val="007C54EB"/>
    <w:rsid w:val="007D0784"/>
    <w:rsid w:val="007D0D33"/>
    <w:rsid w:val="007D1BC6"/>
    <w:rsid w:val="007D25FB"/>
    <w:rsid w:val="007D55FE"/>
    <w:rsid w:val="007E466F"/>
    <w:rsid w:val="007E6463"/>
    <w:rsid w:val="007E7042"/>
    <w:rsid w:val="007F1C3C"/>
    <w:rsid w:val="007F21DC"/>
    <w:rsid w:val="007F2E54"/>
    <w:rsid w:val="007F5457"/>
    <w:rsid w:val="007F59EC"/>
    <w:rsid w:val="007F6D00"/>
    <w:rsid w:val="007F7508"/>
    <w:rsid w:val="007F7D1F"/>
    <w:rsid w:val="0080485D"/>
    <w:rsid w:val="008078FD"/>
    <w:rsid w:val="00810096"/>
    <w:rsid w:val="00815CD8"/>
    <w:rsid w:val="00815DA7"/>
    <w:rsid w:val="00820822"/>
    <w:rsid w:val="00821AF9"/>
    <w:rsid w:val="008220C6"/>
    <w:rsid w:val="0083149C"/>
    <w:rsid w:val="00841B34"/>
    <w:rsid w:val="0084786A"/>
    <w:rsid w:val="00850E5B"/>
    <w:rsid w:val="00851EE3"/>
    <w:rsid w:val="00853613"/>
    <w:rsid w:val="0085422C"/>
    <w:rsid w:val="0085588B"/>
    <w:rsid w:val="00855DF3"/>
    <w:rsid w:val="008608EB"/>
    <w:rsid w:val="00860C62"/>
    <w:rsid w:val="00862173"/>
    <w:rsid w:val="00862FD6"/>
    <w:rsid w:val="008644B3"/>
    <w:rsid w:val="008652EC"/>
    <w:rsid w:val="00865C0D"/>
    <w:rsid w:val="008663C9"/>
    <w:rsid w:val="008710B5"/>
    <w:rsid w:val="008738B9"/>
    <w:rsid w:val="008757B1"/>
    <w:rsid w:val="0087624F"/>
    <w:rsid w:val="00876B48"/>
    <w:rsid w:val="008817BA"/>
    <w:rsid w:val="00883CAA"/>
    <w:rsid w:val="00891B6A"/>
    <w:rsid w:val="00891C57"/>
    <w:rsid w:val="00896071"/>
    <w:rsid w:val="00897B35"/>
    <w:rsid w:val="008A01DB"/>
    <w:rsid w:val="008A1749"/>
    <w:rsid w:val="008A2186"/>
    <w:rsid w:val="008A2384"/>
    <w:rsid w:val="008A40E3"/>
    <w:rsid w:val="008A6A6F"/>
    <w:rsid w:val="008B2A54"/>
    <w:rsid w:val="008B5400"/>
    <w:rsid w:val="008B6B78"/>
    <w:rsid w:val="008B7BDF"/>
    <w:rsid w:val="008C3606"/>
    <w:rsid w:val="008C45C0"/>
    <w:rsid w:val="008D0C2F"/>
    <w:rsid w:val="008D0CB9"/>
    <w:rsid w:val="008D2195"/>
    <w:rsid w:val="008D3394"/>
    <w:rsid w:val="008D4524"/>
    <w:rsid w:val="008D493C"/>
    <w:rsid w:val="008D6330"/>
    <w:rsid w:val="008D6C4B"/>
    <w:rsid w:val="008E100E"/>
    <w:rsid w:val="008E256B"/>
    <w:rsid w:val="008E2664"/>
    <w:rsid w:val="008E3AEE"/>
    <w:rsid w:val="008E48A9"/>
    <w:rsid w:val="008E5CA1"/>
    <w:rsid w:val="008E6598"/>
    <w:rsid w:val="008E65FF"/>
    <w:rsid w:val="008E79A9"/>
    <w:rsid w:val="008F182A"/>
    <w:rsid w:val="008F28A1"/>
    <w:rsid w:val="008F541F"/>
    <w:rsid w:val="008F73AF"/>
    <w:rsid w:val="0090247F"/>
    <w:rsid w:val="009048CA"/>
    <w:rsid w:val="00906E4D"/>
    <w:rsid w:val="00910D4E"/>
    <w:rsid w:val="00913226"/>
    <w:rsid w:val="0091469A"/>
    <w:rsid w:val="00915754"/>
    <w:rsid w:val="00917AFB"/>
    <w:rsid w:val="00920503"/>
    <w:rsid w:val="00926209"/>
    <w:rsid w:val="00926AAF"/>
    <w:rsid w:val="00930EEF"/>
    <w:rsid w:val="009343F3"/>
    <w:rsid w:val="00940312"/>
    <w:rsid w:val="00941D6F"/>
    <w:rsid w:val="00941FF9"/>
    <w:rsid w:val="009423BC"/>
    <w:rsid w:val="00942D12"/>
    <w:rsid w:val="00945230"/>
    <w:rsid w:val="00946B00"/>
    <w:rsid w:val="00946B51"/>
    <w:rsid w:val="00947584"/>
    <w:rsid w:val="00947896"/>
    <w:rsid w:val="009525F9"/>
    <w:rsid w:val="00953FE8"/>
    <w:rsid w:val="00963B1E"/>
    <w:rsid w:val="00972C34"/>
    <w:rsid w:val="009738C8"/>
    <w:rsid w:val="0097418D"/>
    <w:rsid w:val="009747DF"/>
    <w:rsid w:val="00985C85"/>
    <w:rsid w:val="009867C4"/>
    <w:rsid w:val="00987376"/>
    <w:rsid w:val="009A0077"/>
    <w:rsid w:val="009A047D"/>
    <w:rsid w:val="009A1580"/>
    <w:rsid w:val="009A4CBC"/>
    <w:rsid w:val="009B669C"/>
    <w:rsid w:val="009D112A"/>
    <w:rsid w:val="009D7D1F"/>
    <w:rsid w:val="009E51F0"/>
    <w:rsid w:val="009E5BCD"/>
    <w:rsid w:val="009E7423"/>
    <w:rsid w:val="009F02E6"/>
    <w:rsid w:val="009F3598"/>
    <w:rsid w:val="009F3D34"/>
    <w:rsid w:val="009F562D"/>
    <w:rsid w:val="009F6F40"/>
    <w:rsid w:val="00A021BF"/>
    <w:rsid w:val="00A02810"/>
    <w:rsid w:val="00A02A96"/>
    <w:rsid w:val="00A0596C"/>
    <w:rsid w:val="00A06C64"/>
    <w:rsid w:val="00A07844"/>
    <w:rsid w:val="00A13867"/>
    <w:rsid w:val="00A1481C"/>
    <w:rsid w:val="00A21DD6"/>
    <w:rsid w:val="00A21EE5"/>
    <w:rsid w:val="00A3018B"/>
    <w:rsid w:val="00A33FA3"/>
    <w:rsid w:val="00A407E6"/>
    <w:rsid w:val="00A4171E"/>
    <w:rsid w:val="00A41DA0"/>
    <w:rsid w:val="00A53EB9"/>
    <w:rsid w:val="00A62E17"/>
    <w:rsid w:val="00A647B1"/>
    <w:rsid w:val="00A651E6"/>
    <w:rsid w:val="00A66FB5"/>
    <w:rsid w:val="00A67DE0"/>
    <w:rsid w:val="00A81858"/>
    <w:rsid w:val="00A8488C"/>
    <w:rsid w:val="00A91380"/>
    <w:rsid w:val="00A915C9"/>
    <w:rsid w:val="00A939A0"/>
    <w:rsid w:val="00A95ECC"/>
    <w:rsid w:val="00A977D5"/>
    <w:rsid w:val="00A97D6C"/>
    <w:rsid w:val="00AA008C"/>
    <w:rsid w:val="00AA0198"/>
    <w:rsid w:val="00AA0BA5"/>
    <w:rsid w:val="00AA112E"/>
    <w:rsid w:val="00AA5373"/>
    <w:rsid w:val="00AA57FB"/>
    <w:rsid w:val="00AA71FC"/>
    <w:rsid w:val="00AB2B8B"/>
    <w:rsid w:val="00AB3EFE"/>
    <w:rsid w:val="00AB40FA"/>
    <w:rsid w:val="00AB5C73"/>
    <w:rsid w:val="00AB7DC6"/>
    <w:rsid w:val="00AC6212"/>
    <w:rsid w:val="00AD0B4C"/>
    <w:rsid w:val="00AD4CD6"/>
    <w:rsid w:val="00AD5E46"/>
    <w:rsid w:val="00AD62C1"/>
    <w:rsid w:val="00AE0E14"/>
    <w:rsid w:val="00AE5A04"/>
    <w:rsid w:val="00AF6834"/>
    <w:rsid w:val="00AF68DA"/>
    <w:rsid w:val="00AF72D7"/>
    <w:rsid w:val="00AF75D0"/>
    <w:rsid w:val="00AF7BAD"/>
    <w:rsid w:val="00B00366"/>
    <w:rsid w:val="00B012A8"/>
    <w:rsid w:val="00B03C43"/>
    <w:rsid w:val="00B123AA"/>
    <w:rsid w:val="00B13144"/>
    <w:rsid w:val="00B1449F"/>
    <w:rsid w:val="00B14584"/>
    <w:rsid w:val="00B15D25"/>
    <w:rsid w:val="00B221F8"/>
    <w:rsid w:val="00B24097"/>
    <w:rsid w:val="00B24E8B"/>
    <w:rsid w:val="00B32940"/>
    <w:rsid w:val="00B33032"/>
    <w:rsid w:val="00B35833"/>
    <w:rsid w:val="00B35B85"/>
    <w:rsid w:val="00B37CAA"/>
    <w:rsid w:val="00B40ED1"/>
    <w:rsid w:val="00B42C43"/>
    <w:rsid w:val="00B42E28"/>
    <w:rsid w:val="00B43B8F"/>
    <w:rsid w:val="00B5092D"/>
    <w:rsid w:val="00B52C97"/>
    <w:rsid w:val="00B53865"/>
    <w:rsid w:val="00B54278"/>
    <w:rsid w:val="00B5543D"/>
    <w:rsid w:val="00B628A8"/>
    <w:rsid w:val="00B704D4"/>
    <w:rsid w:val="00B73E30"/>
    <w:rsid w:val="00B769A5"/>
    <w:rsid w:val="00B77394"/>
    <w:rsid w:val="00B814F8"/>
    <w:rsid w:val="00B81BEA"/>
    <w:rsid w:val="00B860AD"/>
    <w:rsid w:val="00B86888"/>
    <w:rsid w:val="00B95465"/>
    <w:rsid w:val="00B962B7"/>
    <w:rsid w:val="00B968CC"/>
    <w:rsid w:val="00B96BF5"/>
    <w:rsid w:val="00B96C8C"/>
    <w:rsid w:val="00BA0CB6"/>
    <w:rsid w:val="00BA1567"/>
    <w:rsid w:val="00BA453B"/>
    <w:rsid w:val="00BA654F"/>
    <w:rsid w:val="00BA71D6"/>
    <w:rsid w:val="00BB1F65"/>
    <w:rsid w:val="00BB7281"/>
    <w:rsid w:val="00BB741A"/>
    <w:rsid w:val="00BB76C9"/>
    <w:rsid w:val="00BC20FB"/>
    <w:rsid w:val="00BC2E34"/>
    <w:rsid w:val="00BC47A3"/>
    <w:rsid w:val="00BC52A0"/>
    <w:rsid w:val="00BC6EAE"/>
    <w:rsid w:val="00BD616E"/>
    <w:rsid w:val="00BD6C25"/>
    <w:rsid w:val="00BD753F"/>
    <w:rsid w:val="00BE1A71"/>
    <w:rsid w:val="00BE2DE0"/>
    <w:rsid w:val="00BE412F"/>
    <w:rsid w:val="00BF0B7F"/>
    <w:rsid w:val="00BF19A4"/>
    <w:rsid w:val="00BF3F36"/>
    <w:rsid w:val="00BF74AE"/>
    <w:rsid w:val="00C022C6"/>
    <w:rsid w:val="00C0244C"/>
    <w:rsid w:val="00C02B0A"/>
    <w:rsid w:val="00C02BD4"/>
    <w:rsid w:val="00C030CE"/>
    <w:rsid w:val="00C03491"/>
    <w:rsid w:val="00C064F9"/>
    <w:rsid w:val="00C10BFA"/>
    <w:rsid w:val="00C16CCC"/>
    <w:rsid w:val="00C246B2"/>
    <w:rsid w:val="00C24FD5"/>
    <w:rsid w:val="00C26CFD"/>
    <w:rsid w:val="00C33E34"/>
    <w:rsid w:val="00C35660"/>
    <w:rsid w:val="00C35A29"/>
    <w:rsid w:val="00C3728E"/>
    <w:rsid w:val="00C40291"/>
    <w:rsid w:val="00C40353"/>
    <w:rsid w:val="00C41FCD"/>
    <w:rsid w:val="00C50BB4"/>
    <w:rsid w:val="00C53779"/>
    <w:rsid w:val="00C54FD8"/>
    <w:rsid w:val="00C65556"/>
    <w:rsid w:val="00C70221"/>
    <w:rsid w:val="00C72F8E"/>
    <w:rsid w:val="00C73068"/>
    <w:rsid w:val="00C73CBB"/>
    <w:rsid w:val="00C7518C"/>
    <w:rsid w:val="00C75370"/>
    <w:rsid w:val="00C76298"/>
    <w:rsid w:val="00C829F2"/>
    <w:rsid w:val="00C85326"/>
    <w:rsid w:val="00C9059F"/>
    <w:rsid w:val="00C9187B"/>
    <w:rsid w:val="00C94C1A"/>
    <w:rsid w:val="00C94E33"/>
    <w:rsid w:val="00C979E2"/>
    <w:rsid w:val="00CB2633"/>
    <w:rsid w:val="00CB28B3"/>
    <w:rsid w:val="00CB377C"/>
    <w:rsid w:val="00CB5108"/>
    <w:rsid w:val="00CC1498"/>
    <w:rsid w:val="00CC382B"/>
    <w:rsid w:val="00CD08E5"/>
    <w:rsid w:val="00CD36F9"/>
    <w:rsid w:val="00CE03B6"/>
    <w:rsid w:val="00CF0E0A"/>
    <w:rsid w:val="00CF190D"/>
    <w:rsid w:val="00CF40A7"/>
    <w:rsid w:val="00CF53F3"/>
    <w:rsid w:val="00D031BC"/>
    <w:rsid w:val="00D03B47"/>
    <w:rsid w:val="00D0617C"/>
    <w:rsid w:val="00D07FD8"/>
    <w:rsid w:val="00D07FF5"/>
    <w:rsid w:val="00D11D31"/>
    <w:rsid w:val="00D132AD"/>
    <w:rsid w:val="00D15DDD"/>
    <w:rsid w:val="00D16813"/>
    <w:rsid w:val="00D17CA6"/>
    <w:rsid w:val="00D20A77"/>
    <w:rsid w:val="00D214ED"/>
    <w:rsid w:val="00D222B1"/>
    <w:rsid w:val="00D23E5E"/>
    <w:rsid w:val="00D24216"/>
    <w:rsid w:val="00D25835"/>
    <w:rsid w:val="00D31864"/>
    <w:rsid w:val="00D361EE"/>
    <w:rsid w:val="00D36641"/>
    <w:rsid w:val="00D372E7"/>
    <w:rsid w:val="00D37AC2"/>
    <w:rsid w:val="00D40EC5"/>
    <w:rsid w:val="00D4468F"/>
    <w:rsid w:val="00D45223"/>
    <w:rsid w:val="00D46279"/>
    <w:rsid w:val="00D550DE"/>
    <w:rsid w:val="00D56A07"/>
    <w:rsid w:val="00D6160A"/>
    <w:rsid w:val="00D735FF"/>
    <w:rsid w:val="00D738EE"/>
    <w:rsid w:val="00D742E3"/>
    <w:rsid w:val="00D773E3"/>
    <w:rsid w:val="00D8086B"/>
    <w:rsid w:val="00D832E5"/>
    <w:rsid w:val="00D85FDE"/>
    <w:rsid w:val="00D9455E"/>
    <w:rsid w:val="00D9505F"/>
    <w:rsid w:val="00DA1D87"/>
    <w:rsid w:val="00DA49AF"/>
    <w:rsid w:val="00DA4FED"/>
    <w:rsid w:val="00DA604F"/>
    <w:rsid w:val="00DB33E8"/>
    <w:rsid w:val="00DB59DF"/>
    <w:rsid w:val="00DC5FF4"/>
    <w:rsid w:val="00DE0AFE"/>
    <w:rsid w:val="00DE0BC6"/>
    <w:rsid w:val="00DE3B01"/>
    <w:rsid w:val="00DE50D1"/>
    <w:rsid w:val="00DE64FB"/>
    <w:rsid w:val="00DF1479"/>
    <w:rsid w:val="00DF18F6"/>
    <w:rsid w:val="00DF20DD"/>
    <w:rsid w:val="00DF238F"/>
    <w:rsid w:val="00DF6F83"/>
    <w:rsid w:val="00DF7A77"/>
    <w:rsid w:val="00E0293B"/>
    <w:rsid w:val="00E06716"/>
    <w:rsid w:val="00E10A16"/>
    <w:rsid w:val="00E113B6"/>
    <w:rsid w:val="00E16FE7"/>
    <w:rsid w:val="00E17E3D"/>
    <w:rsid w:val="00E2474C"/>
    <w:rsid w:val="00E25B8F"/>
    <w:rsid w:val="00E27407"/>
    <w:rsid w:val="00E27C6B"/>
    <w:rsid w:val="00E33DCE"/>
    <w:rsid w:val="00E34558"/>
    <w:rsid w:val="00E35F95"/>
    <w:rsid w:val="00E361E9"/>
    <w:rsid w:val="00E4449D"/>
    <w:rsid w:val="00E44AD8"/>
    <w:rsid w:val="00E5083E"/>
    <w:rsid w:val="00E53E2E"/>
    <w:rsid w:val="00E60066"/>
    <w:rsid w:val="00E61B43"/>
    <w:rsid w:val="00E630B2"/>
    <w:rsid w:val="00E65A4C"/>
    <w:rsid w:val="00E675CE"/>
    <w:rsid w:val="00E70226"/>
    <w:rsid w:val="00E70A04"/>
    <w:rsid w:val="00E73D43"/>
    <w:rsid w:val="00E77CAE"/>
    <w:rsid w:val="00E83544"/>
    <w:rsid w:val="00E84650"/>
    <w:rsid w:val="00E8550C"/>
    <w:rsid w:val="00E868D4"/>
    <w:rsid w:val="00E90B95"/>
    <w:rsid w:val="00E9154A"/>
    <w:rsid w:val="00E9396B"/>
    <w:rsid w:val="00E94B30"/>
    <w:rsid w:val="00E95649"/>
    <w:rsid w:val="00E964B2"/>
    <w:rsid w:val="00E97606"/>
    <w:rsid w:val="00EA0163"/>
    <w:rsid w:val="00EA0216"/>
    <w:rsid w:val="00EA66E8"/>
    <w:rsid w:val="00EA6DFB"/>
    <w:rsid w:val="00EB0701"/>
    <w:rsid w:val="00EB13CD"/>
    <w:rsid w:val="00EC0762"/>
    <w:rsid w:val="00EC4E77"/>
    <w:rsid w:val="00ED1F07"/>
    <w:rsid w:val="00ED2D04"/>
    <w:rsid w:val="00ED31F8"/>
    <w:rsid w:val="00ED3792"/>
    <w:rsid w:val="00EE216B"/>
    <w:rsid w:val="00EE2321"/>
    <w:rsid w:val="00EE3420"/>
    <w:rsid w:val="00EE720F"/>
    <w:rsid w:val="00EF0420"/>
    <w:rsid w:val="00EF293E"/>
    <w:rsid w:val="00EF4B85"/>
    <w:rsid w:val="00F01CE3"/>
    <w:rsid w:val="00F203AD"/>
    <w:rsid w:val="00F209D0"/>
    <w:rsid w:val="00F21272"/>
    <w:rsid w:val="00F3225F"/>
    <w:rsid w:val="00F36991"/>
    <w:rsid w:val="00F408E8"/>
    <w:rsid w:val="00F42258"/>
    <w:rsid w:val="00F429EB"/>
    <w:rsid w:val="00F52375"/>
    <w:rsid w:val="00F52D3D"/>
    <w:rsid w:val="00F54CC1"/>
    <w:rsid w:val="00F5563B"/>
    <w:rsid w:val="00F63010"/>
    <w:rsid w:val="00F63805"/>
    <w:rsid w:val="00F64BDA"/>
    <w:rsid w:val="00F65821"/>
    <w:rsid w:val="00F669C2"/>
    <w:rsid w:val="00F70AD4"/>
    <w:rsid w:val="00F70F1B"/>
    <w:rsid w:val="00F70F7E"/>
    <w:rsid w:val="00F753E0"/>
    <w:rsid w:val="00F778B1"/>
    <w:rsid w:val="00F77C2F"/>
    <w:rsid w:val="00F77EE9"/>
    <w:rsid w:val="00F839EC"/>
    <w:rsid w:val="00F83D24"/>
    <w:rsid w:val="00F9023B"/>
    <w:rsid w:val="00F9150C"/>
    <w:rsid w:val="00F92C73"/>
    <w:rsid w:val="00F93BC7"/>
    <w:rsid w:val="00F96FE9"/>
    <w:rsid w:val="00F97FBC"/>
    <w:rsid w:val="00FA03B2"/>
    <w:rsid w:val="00FA376C"/>
    <w:rsid w:val="00FB3B8A"/>
    <w:rsid w:val="00FB4605"/>
    <w:rsid w:val="00FB486D"/>
    <w:rsid w:val="00FB4C28"/>
    <w:rsid w:val="00FB7A26"/>
    <w:rsid w:val="00FC3319"/>
    <w:rsid w:val="00FC4CDE"/>
    <w:rsid w:val="00FC5574"/>
    <w:rsid w:val="00FC565B"/>
    <w:rsid w:val="00FC6352"/>
    <w:rsid w:val="00FC67F1"/>
    <w:rsid w:val="00FE1ED4"/>
    <w:rsid w:val="00FE2B00"/>
    <w:rsid w:val="00FE2FC8"/>
    <w:rsid w:val="00FE3FB9"/>
    <w:rsid w:val="00FE715F"/>
    <w:rsid w:val="00FE7905"/>
    <w:rsid w:val="00FF0BE4"/>
    <w:rsid w:val="00FF1418"/>
    <w:rsid w:val="00FF4F13"/>
    <w:rsid w:val="00FF65E2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046EE2C"/>
  <w15:docId w15:val="{2FD6F83C-3F83-42F7-9F80-DD0A1BE7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aliases w:val="Titolo 1 Carattere,H1,Titolo 1pr,Titolo 1ver,t1,HEADING 1,Head 1,Head 11,Head 12,Head 111,Head 13,Head 112,Head 14,Head 113,Head 15,Head 114,Head 16,Head 115,Head 17,Head 116,Head 18,Head 117,Head 19,Head 118,Head 121,Head 1111,Head 131"/>
    <w:basedOn w:val="Normale"/>
    <w:next w:val="Normale"/>
    <w:qFormat/>
    <w:pPr>
      <w:keepNext/>
      <w:spacing w:before="120"/>
      <w:outlineLvl w:val="0"/>
    </w:pPr>
    <w:rPr>
      <w:b/>
      <w:bCs/>
    </w:rPr>
  </w:style>
  <w:style w:type="paragraph" w:styleId="Titolo2">
    <w:name w:val="heading 2"/>
    <w:aliases w:val="Section"/>
    <w:basedOn w:val="Normale"/>
    <w:next w:val="Normale"/>
    <w:qFormat/>
    <w:pPr>
      <w:keepNext/>
      <w:spacing w:before="120"/>
      <w:jc w:val="center"/>
      <w:outlineLvl w:val="1"/>
    </w:pPr>
    <w:rPr>
      <w:rFonts w:ascii="Calibri" w:hAnsi="Calibri" w:cs="Calibri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qFormat/>
    <w:pPr>
      <w:keepNext/>
      <w:autoSpaceDE w:val="0"/>
      <w:autoSpaceDN w:val="0"/>
      <w:adjustRightInd w:val="0"/>
      <w:jc w:val="right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jc w:val="both"/>
      <w:outlineLvl w:val="3"/>
    </w:pPr>
    <w:rPr>
      <w:b/>
      <w:bCs/>
      <w:sz w:val="26"/>
      <w:szCs w:val="26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before="120"/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spacing w:before="120"/>
      <w:jc w:val="center"/>
      <w:outlineLvl w:val="5"/>
    </w:pPr>
    <w:rPr>
      <w:rFonts w:ascii="Calibri" w:hAnsi="Calibri" w:cs="Calibri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bCs/>
      <w:color w:val="000000"/>
      <w:sz w:val="22"/>
      <w:szCs w:val="22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bCs/>
      <w:sz w:val="22"/>
      <w:szCs w:val="22"/>
    </w:rPr>
  </w:style>
  <w:style w:type="paragraph" w:styleId="Titolo9">
    <w:name w:val="heading 9"/>
    <w:basedOn w:val="Normale"/>
    <w:next w:val="Normale"/>
    <w:qFormat/>
    <w:pPr>
      <w:keepNext/>
      <w:jc w:val="right"/>
      <w:outlineLvl w:val="8"/>
    </w:pPr>
    <w:rPr>
      <w:b/>
      <w:bCs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5cTDElencopuntatonumeri">
    <w:name w:val="a5c) T&amp;D Elenco puntato numeri"/>
    <w:basedOn w:val="Normale"/>
    <w:pPr>
      <w:numPr>
        <w:numId w:val="1"/>
      </w:numPr>
      <w:spacing w:line="360" w:lineRule="auto"/>
      <w:jc w:val="both"/>
    </w:pPr>
    <w:rPr>
      <w:rFonts w:ascii="Verdana" w:hAnsi="Verdana" w:cs="Verdana"/>
      <w:sz w:val="20"/>
      <w:szCs w:val="20"/>
      <w:lang w:val="en-GB" w:eastAsia="en-GB"/>
    </w:rPr>
  </w:style>
  <w:style w:type="paragraph" w:styleId="Corpodeltesto3">
    <w:name w:val="Body Text 3"/>
    <w:basedOn w:val="Normale"/>
    <w:link w:val="Corpodeltesto3Carattere"/>
    <w:rPr>
      <w:rFonts w:ascii="Verdana" w:hAnsi="Verdana" w:cs="Verdana"/>
      <w:sz w:val="20"/>
      <w:szCs w:val="20"/>
      <w:lang w:val="en-GB" w:eastAsia="en-GB"/>
    </w:rPr>
  </w:style>
  <w:style w:type="paragraph" w:styleId="Corpotesto">
    <w:name w:val="Body Text"/>
    <w:aliases w:val="Corpo del testo Carattere,tab,ATitolo2,Main Text Body"/>
    <w:basedOn w:val="Normale"/>
    <w:pPr>
      <w:autoSpaceDE w:val="0"/>
      <w:autoSpaceDN w:val="0"/>
      <w:adjustRightInd w:val="0"/>
      <w:spacing w:before="120"/>
      <w:jc w:val="both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rPr>
      <w:rFonts w:cs="Times New Roman"/>
    </w:rPr>
  </w:style>
  <w:style w:type="paragraph" w:customStyle="1" w:styleId="Contenutotabella">
    <w:name w:val="Contenuto tabella"/>
    <w:basedOn w:val="Corpotesto"/>
    <w:pPr>
      <w:suppressAutoHyphens/>
      <w:autoSpaceDE/>
      <w:autoSpaceDN/>
      <w:adjustRightInd/>
      <w:spacing w:before="0"/>
      <w:jc w:val="left"/>
    </w:pPr>
    <w:rPr>
      <w:b/>
      <w:bCs/>
    </w:rPr>
  </w:style>
  <w:style w:type="paragraph" w:customStyle="1" w:styleId="NormalTabellaChar">
    <w:name w:val="NormalTabella Char"/>
    <w:basedOn w:val="Normale"/>
    <w:pPr>
      <w:spacing w:before="60" w:after="60"/>
    </w:pPr>
    <w:rPr>
      <w:rFonts w:ascii="Book Antiqua" w:hAnsi="Book Antiqua" w:cs="Book Antiqua"/>
      <w:sz w:val="18"/>
      <w:szCs w:val="18"/>
      <w:lang w:eastAsia="en-US"/>
    </w:rPr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semiHidden/>
    <w:rPr>
      <w:rFonts w:cs="Times New Roman"/>
      <w:sz w:val="24"/>
      <w:szCs w:val="24"/>
    </w:rPr>
  </w:style>
  <w:style w:type="character" w:customStyle="1" w:styleId="PidipaginaCarattere">
    <w:name w:val="Piè di pagina Carattere"/>
    <w:rPr>
      <w:rFonts w:cs="Times New Roman"/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autoSpaceDE w:val="0"/>
      <w:autoSpaceDN w:val="0"/>
      <w:adjustRightInd w:val="0"/>
    </w:pPr>
    <w:rPr>
      <w:rFonts w:eastAsia="TrebuchetMS"/>
      <w:sz w:val="22"/>
      <w:szCs w:val="22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a5TDElencopuntato">
    <w:name w:val="a5) T&amp;D Elenco puntato"/>
    <w:basedOn w:val="Normale"/>
    <w:pPr>
      <w:spacing w:line="360" w:lineRule="auto"/>
      <w:jc w:val="both"/>
    </w:pPr>
    <w:rPr>
      <w:rFonts w:ascii="Verdana" w:hAnsi="Verdana" w:cs="Verdana"/>
      <w:sz w:val="20"/>
      <w:szCs w:val="20"/>
      <w:lang w:val="en-GB" w:eastAsia="en-GB"/>
    </w:rPr>
  </w:style>
  <w:style w:type="paragraph" w:customStyle="1" w:styleId="Bandotitolo">
    <w:name w:val="Bando titolo"/>
    <w:basedOn w:val="titolo"/>
  </w:style>
  <w:style w:type="paragraph" w:customStyle="1" w:styleId="titolo">
    <w:name w:val="titolo"/>
    <w:basedOn w:val="Titolo1"/>
    <w:next w:val="Normale"/>
    <w:pPr>
      <w:numPr>
        <w:numId w:val="2"/>
      </w:numPr>
      <w:spacing w:before="288"/>
      <w:jc w:val="both"/>
    </w:pPr>
    <w:rPr>
      <w:rFonts w:ascii="Courier New" w:hAnsi="Courier New" w:cs="Courier New"/>
      <w:kern w:val="32"/>
      <w:sz w:val="22"/>
      <w:szCs w:val="22"/>
    </w:rPr>
  </w:style>
  <w:style w:type="paragraph" w:customStyle="1" w:styleId="provvr01">
    <w:name w:val="provv_r01"/>
    <w:basedOn w:val="Normale"/>
    <w:pPr>
      <w:spacing w:before="100" w:beforeAutospacing="1" w:after="100" w:afterAutospacing="1"/>
      <w:jc w:val="both"/>
    </w:pPr>
    <w:rPr>
      <w:rFonts w:ascii="Verdana" w:hAnsi="Verdana" w:cs="Verdana"/>
    </w:rPr>
  </w:style>
  <w:style w:type="paragraph" w:customStyle="1" w:styleId="provvc1">
    <w:name w:val="provv_c1"/>
    <w:basedOn w:val="Normale"/>
    <w:pPr>
      <w:spacing w:before="100" w:beforeAutospacing="1" w:after="100" w:afterAutospacing="1"/>
      <w:jc w:val="both"/>
    </w:pPr>
    <w:rPr>
      <w:rFonts w:ascii="Verdana" w:hAnsi="Verdana" w:cs="Verdana"/>
    </w:rPr>
  </w:style>
  <w:style w:type="paragraph" w:customStyle="1" w:styleId="provvr11">
    <w:name w:val="provv_r11"/>
    <w:basedOn w:val="Normale"/>
    <w:pPr>
      <w:spacing w:before="100" w:beforeAutospacing="1" w:after="100" w:afterAutospacing="1"/>
      <w:ind w:firstLine="400"/>
      <w:jc w:val="both"/>
    </w:pPr>
    <w:rPr>
      <w:rFonts w:ascii="Verdana" w:hAnsi="Verdana" w:cs="Verdan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rPr>
      <w:sz w:val="20"/>
      <w:szCs w:val="20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Rientrocorpodeltesto">
    <w:name w:val="Body Text Indent"/>
    <w:basedOn w:val="Normale"/>
    <w:pPr>
      <w:autoSpaceDE w:val="0"/>
      <w:autoSpaceDN w:val="0"/>
      <w:adjustRightInd w:val="0"/>
      <w:ind w:left="360"/>
    </w:pPr>
  </w:style>
  <w:style w:type="paragraph" w:customStyle="1" w:styleId="CM30">
    <w:name w:val="CM30"/>
    <w:basedOn w:val="Default"/>
    <w:next w:val="Default"/>
    <w:pPr>
      <w:widowControl w:val="0"/>
      <w:spacing w:after="255"/>
    </w:pPr>
    <w:rPr>
      <w:rFonts w:ascii="Times" w:hAnsi="Times" w:cs="Times"/>
      <w:color w:val="auto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Rientrocorpodeltesto2">
    <w:name w:val="Body Text Indent 2"/>
    <w:basedOn w:val="Normale"/>
    <w:pPr>
      <w:widowControl w:val="0"/>
      <w:autoSpaceDE w:val="0"/>
      <w:autoSpaceDN w:val="0"/>
      <w:adjustRightInd w:val="0"/>
      <w:spacing w:before="120"/>
      <w:ind w:left="540" w:hanging="540"/>
      <w:jc w:val="both"/>
    </w:pPr>
  </w:style>
  <w:style w:type="paragraph" w:customStyle="1" w:styleId="Definizione">
    <w:name w:val="Definizione"/>
    <w:basedOn w:val="Normale"/>
    <w:pPr>
      <w:spacing w:before="120"/>
    </w:pPr>
    <w:rPr>
      <w:b/>
      <w:bCs/>
    </w:rPr>
  </w:style>
  <w:style w:type="paragraph" w:styleId="Didascalia">
    <w:name w:val="caption"/>
    <w:basedOn w:val="Normale"/>
    <w:next w:val="Normale"/>
    <w:qFormat/>
    <w:pPr>
      <w:jc w:val="both"/>
    </w:pPr>
  </w:style>
  <w:style w:type="paragraph" w:styleId="Rientrocorpodeltesto3">
    <w:name w:val="Body Text Indent 3"/>
    <w:basedOn w:val="Default"/>
    <w:next w:val="Default"/>
    <w:pPr>
      <w:spacing w:before="120"/>
    </w:pPr>
    <w:rPr>
      <w:rFonts w:ascii="Futura Std" w:hAnsi="Futura Std" w:cs="Futura Std"/>
      <w:color w:val="auto"/>
      <w:sz w:val="20"/>
      <w:szCs w:val="20"/>
    </w:rPr>
  </w:style>
  <w:style w:type="paragraph" w:customStyle="1" w:styleId="StileGiustificato">
    <w:name w:val="Stile Giustificato"/>
    <w:basedOn w:val="Normale"/>
    <w:autoRedefine/>
    <w:rsid w:val="00B54278"/>
    <w:pPr>
      <w:widowControl w:val="0"/>
      <w:tabs>
        <w:tab w:val="left" w:pos="360"/>
      </w:tabs>
      <w:adjustRightInd w:val="0"/>
      <w:spacing w:before="120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Elenco4">
    <w:name w:val="List 4"/>
    <w:basedOn w:val="Normale"/>
    <w:pPr>
      <w:widowControl w:val="0"/>
      <w:numPr>
        <w:numId w:val="3"/>
      </w:num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ssesstop1">
    <w:name w:val="Assessto p1"/>
    <w:basedOn w:val="Normale"/>
    <w:next w:val="Normale"/>
    <w:pPr>
      <w:spacing w:after="480" w:line="200" w:lineRule="exact"/>
      <w:ind w:left="1701" w:right="1701"/>
      <w:jc w:val="center"/>
    </w:pPr>
    <w:rPr>
      <w:rFonts w:ascii="Futura Std Book" w:hAnsi="Futura Std Book" w:cs="Futura Std Book"/>
      <w:caps/>
      <w:sz w:val="16"/>
      <w:szCs w:val="16"/>
    </w:rPr>
  </w:style>
  <w:style w:type="paragraph" w:customStyle="1" w:styleId="BalloonText1">
    <w:name w:val="Balloon Text1"/>
    <w:basedOn w:val="Normale"/>
    <w:rPr>
      <w:rFonts w:ascii="Tahoma" w:hAnsi="Tahoma" w:cs="Tahoma"/>
      <w:sz w:val="16"/>
      <w:szCs w:val="16"/>
    </w:rPr>
  </w:style>
  <w:style w:type="paragraph" w:styleId="Titolo0">
    <w:name w:val="Title"/>
    <w:basedOn w:val="Normale"/>
    <w:qFormat/>
    <w:pPr>
      <w:jc w:val="center"/>
    </w:pPr>
    <w:rPr>
      <w:rFonts w:ascii="Tahoma" w:hAnsi="Tahoma" w:cs="Tahoma"/>
      <w:b/>
      <w:bCs/>
      <w:shadow/>
      <w:sz w:val="20"/>
      <w:szCs w:val="20"/>
    </w:rPr>
  </w:style>
  <w:style w:type="paragraph" w:customStyle="1" w:styleId="BodyTextIndent1">
    <w:name w:val="Body Text Indent1"/>
    <w:basedOn w:val="Normale"/>
    <w:pPr>
      <w:spacing w:before="480"/>
      <w:ind w:hanging="10"/>
      <w:jc w:val="both"/>
    </w:pPr>
    <w:rPr>
      <w:sz w:val="20"/>
      <w:szCs w:val="20"/>
    </w:rPr>
  </w:style>
  <w:style w:type="paragraph" w:customStyle="1" w:styleId="Regionep1">
    <w:name w:val="Regione p1"/>
    <w:basedOn w:val="Normale"/>
    <w:next w:val="Assesstop1"/>
    <w:pPr>
      <w:spacing w:before="200" w:after="200" w:line="200" w:lineRule="exact"/>
      <w:jc w:val="center"/>
    </w:pPr>
    <w:rPr>
      <w:rFonts w:ascii="Futura Std Book" w:hAnsi="Futura Std Book" w:cs="Futura Std Book"/>
      <w:b/>
      <w:bCs/>
      <w:caps/>
      <w:sz w:val="17"/>
      <w:szCs w:val="17"/>
    </w:rPr>
  </w:style>
  <w:style w:type="paragraph" w:customStyle="1" w:styleId="Paragrafononrientrato">
    <w:name w:val="Paragrafo non rientrato"/>
    <w:basedOn w:val="Normale"/>
    <w:pPr>
      <w:spacing w:line="300" w:lineRule="auto"/>
      <w:jc w:val="both"/>
    </w:pPr>
  </w:style>
  <w:style w:type="paragraph" w:customStyle="1" w:styleId="TitoloCopertina">
    <w:name w:val="Titolo Copertina"/>
    <w:next w:val="Normale"/>
    <w:pPr>
      <w:spacing w:before="4080" w:line="360" w:lineRule="exact"/>
    </w:pPr>
    <w:rPr>
      <w:rFonts w:ascii="Futura Std Book" w:hAnsi="Futura Std Book" w:cs="Futura Std Book"/>
      <w:b/>
      <w:bCs/>
      <w:caps/>
      <w:color w:val="FF0000"/>
      <w:sz w:val="30"/>
      <w:szCs w:val="30"/>
    </w:rPr>
  </w:style>
  <w:style w:type="paragraph" w:customStyle="1" w:styleId="Tabulazioniintera">
    <w:name w:val="Tabulazioni intera"/>
    <w:basedOn w:val="Normale"/>
    <w:pPr>
      <w:tabs>
        <w:tab w:val="left" w:leader="underscore" w:pos="9072"/>
      </w:tabs>
      <w:spacing w:before="120" w:line="360" w:lineRule="atLeast"/>
      <w:ind w:left="284" w:hanging="284"/>
    </w:pPr>
    <w:rPr>
      <w:rFonts w:ascii="Times" w:hAnsi="Times" w:cs="Times"/>
      <w:sz w:val="18"/>
      <w:szCs w:val="18"/>
    </w:rPr>
  </w:style>
  <w:style w:type="paragraph" w:customStyle="1" w:styleId="Rientrodue">
    <w:name w:val="Rientro due"/>
    <w:basedOn w:val="Normale"/>
    <w:pPr>
      <w:spacing w:before="57" w:after="57" w:line="360" w:lineRule="atLeast"/>
      <w:ind w:left="709" w:hanging="426"/>
      <w:jc w:val="both"/>
    </w:pPr>
    <w:rPr>
      <w:sz w:val="18"/>
      <w:szCs w:val="18"/>
    </w:rPr>
  </w:style>
  <w:style w:type="paragraph" w:styleId="Testodelblocco">
    <w:name w:val="Block Text"/>
    <w:basedOn w:val="Normale"/>
    <w:pPr>
      <w:ind w:left="-2700" w:right="-1116"/>
      <w:jc w:val="both"/>
    </w:pPr>
    <w:rPr>
      <w:rFonts w:ascii="Arial" w:hAnsi="Arial" w:cs="Arial"/>
      <w:sz w:val="20"/>
      <w:szCs w:val="20"/>
    </w:rPr>
  </w:style>
  <w:style w:type="paragraph" w:customStyle="1" w:styleId="interlineafratabelle">
    <w:name w:val="interlinea fra tabelle"/>
    <w:basedOn w:val="Normale"/>
    <w:pPr>
      <w:spacing w:before="60" w:after="60" w:line="240" w:lineRule="exact"/>
    </w:pPr>
    <w:rPr>
      <w:noProof/>
      <w:kern w:val="22"/>
      <w:sz w:val="20"/>
      <w:szCs w:val="20"/>
    </w:rPr>
  </w:style>
  <w:style w:type="paragraph" w:customStyle="1" w:styleId="DGServp1">
    <w:name w:val="DG_Serv p1"/>
    <w:basedOn w:val="Normale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customStyle="1" w:styleId="Normal1">
    <w:name w:val="Normal1"/>
    <w:basedOn w:val="Normale"/>
    <w:pPr>
      <w:widowControl w:val="0"/>
      <w:suppressAutoHyphens/>
      <w:autoSpaceDE w:val="0"/>
    </w:pPr>
    <w:rPr>
      <w:rFonts w:ascii="Times" w:hAnsi="Times" w:cs="Times"/>
    </w:rPr>
  </w:style>
  <w:style w:type="paragraph" w:customStyle="1" w:styleId="TITOLO10">
    <w:name w:val="TITOLO 1"/>
    <w:basedOn w:val="Normale"/>
    <w:rPr>
      <w:rFonts w:ascii="Tahoma" w:hAnsi="Tahoma" w:cs="Tahoma"/>
      <w:b/>
      <w:bCs/>
      <w:color w:val="FF0000"/>
      <w:sz w:val="28"/>
      <w:szCs w:val="28"/>
    </w:rPr>
  </w:style>
  <w:style w:type="paragraph" w:customStyle="1" w:styleId="StileTitolo2Tahoma">
    <w:name w:val="Stile Titolo 2 + Tahoma"/>
    <w:basedOn w:val="Titolo2"/>
    <w:pPr>
      <w:tabs>
        <w:tab w:val="num" w:pos="720"/>
      </w:tabs>
      <w:spacing w:before="0"/>
      <w:ind w:left="720" w:hanging="360"/>
      <w:jc w:val="both"/>
    </w:pPr>
    <w:rPr>
      <w:rFonts w:ascii="Tahoma" w:hAnsi="Tahoma" w:cs="Tahoma"/>
      <w:sz w:val="24"/>
      <w:szCs w:val="24"/>
    </w:rPr>
  </w:style>
  <w:style w:type="paragraph" w:customStyle="1" w:styleId="agnesetitoli1">
    <w:name w:val="agnese titoli 1"/>
    <w:basedOn w:val="Normale"/>
    <w:pPr>
      <w:numPr>
        <w:numId w:val="4"/>
      </w:numPr>
      <w:pBdr>
        <w:bottom w:val="single" w:sz="4" w:space="1" w:color="auto"/>
      </w:pBdr>
      <w:ind w:left="360"/>
      <w:jc w:val="right"/>
    </w:pPr>
    <w:rPr>
      <w:rFonts w:ascii="Impact" w:hAnsi="Impact" w:cs="Impact"/>
      <w:sz w:val="32"/>
      <w:szCs w:val="32"/>
    </w:rPr>
  </w:style>
  <w:style w:type="paragraph" w:customStyle="1" w:styleId="Sezione3">
    <w:name w:val="Sezione3"/>
    <w:pPr>
      <w:tabs>
        <w:tab w:val="left" w:pos="1134"/>
      </w:tabs>
      <w:spacing w:before="120"/>
      <w:outlineLvl w:val="2"/>
    </w:pPr>
    <w:rPr>
      <w:b/>
      <w:bCs/>
      <w:noProof/>
      <w:sz w:val="24"/>
      <w:szCs w:val="24"/>
    </w:rPr>
  </w:style>
  <w:style w:type="paragraph" w:customStyle="1" w:styleId="Intestazionetabella">
    <w:name w:val="Intestazione tabella"/>
    <w:basedOn w:val="Contenutotabella"/>
    <w:pPr>
      <w:widowControl w:val="0"/>
      <w:numPr>
        <w:numId w:val="5"/>
      </w:numPr>
      <w:suppressLineNumbers/>
      <w:tabs>
        <w:tab w:val="clear" w:pos="360"/>
      </w:tabs>
      <w:autoSpaceDE w:val="0"/>
      <w:spacing w:after="120"/>
      <w:jc w:val="center"/>
    </w:pPr>
    <w:rPr>
      <w:i/>
      <w:iCs/>
    </w:rPr>
  </w:style>
  <w:style w:type="paragraph" w:styleId="Sommario1">
    <w:name w:val="toc 1"/>
    <w:basedOn w:val="Normale"/>
    <w:next w:val="Normale"/>
    <w:autoRedefine/>
    <w:semiHidden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semiHidden/>
    <w:pPr>
      <w:tabs>
        <w:tab w:val="right" w:leader="dot" w:pos="9628"/>
      </w:tabs>
      <w:spacing w:before="120" w:after="120"/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semiHidden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semiHidden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semiHidden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semiHidden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semiHidden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semiHidden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semiHidden/>
    <w:pPr>
      <w:ind w:left="1920"/>
    </w:pPr>
    <w:rPr>
      <w:sz w:val="18"/>
      <w:szCs w:val="18"/>
    </w:rPr>
  </w:style>
  <w:style w:type="character" w:customStyle="1" w:styleId="Titolo2Carattere">
    <w:name w:val="Titolo 2 Carattere"/>
    <w:rPr>
      <w:rFonts w:ascii="Arial" w:hAnsi="Arial" w:cs="Arial"/>
      <w:b/>
      <w:bCs/>
      <w:sz w:val="28"/>
      <w:szCs w:val="28"/>
      <w:lang w:val="it-IT" w:eastAsia="it-IT"/>
    </w:rPr>
  </w:style>
  <w:style w:type="paragraph" w:customStyle="1" w:styleId="agnese">
    <w:name w:val="agnese"/>
    <w:basedOn w:val="Normale"/>
    <w:pPr>
      <w:numPr>
        <w:numId w:val="6"/>
      </w:numPr>
      <w:spacing w:before="120" w:line="280" w:lineRule="exact"/>
    </w:pPr>
    <w:rPr>
      <w:b/>
      <w:bCs/>
      <w:sz w:val="28"/>
      <w:szCs w:val="28"/>
    </w:rPr>
  </w:style>
  <w:style w:type="character" w:styleId="Enfasigrassetto">
    <w:name w:val="Strong"/>
    <w:qFormat/>
    <w:rPr>
      <w:rFonts w:cs="Times New Roman"/>
      <w:b/>
      <w:bCs/>
    </w:rPr>
  </w:style>
  <w:style w:type="character" w:styleId="Enfasicorsivo">
    <w:name w:val="Emphasis"/>
    <w:qFormat/>
    <w:rPr>
      <w:rFonts w:cs="Times New Roman"/>
      <w:i/>
      <w:iCs/>
    </w:rPr>
  </w:style>
  <w:style w:type="table" w:styleId="Grigliatabella">
    <w:name w:val="Table Grid"/>
    <w:basedOn w:val="Tabellanormale"/>
    <w:uiPriority w:val="59"/>
    <w:rsid w:val="00F2127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imandocommento">
    <w:name w:val="annotation reference"/>
    <w:semiHidden/>
    <w:rsid w:val="008D2195"/>
    <w:rPr>
      <w:rFonts w:cs="Times New Roman"/>
      <w:sz w:val="16"/>
      <w:szCs w:val="16"/>
    </w:rPr>
  </w:style>
  <w:style w:type="paragraph" w:styleId="Testocommento">
    <w:name w:val="annotation text"/>
    <w:basedOn w:val="Normale"/>
    <w:semiHidden/>
    <w:rsid w:val="008D219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8D2195"/>
    <w:rPr>
      <w:b/>
      <w:bCs/>
    </w:rPr>
  </w:style>
  <w:style w:type="character" w:customStyle="1" w:styleId="Corpodeltesto3Carattere">
    <w:name w:val="Corpo del testo 3 Carattere"/>
    <w:link w:val="Corpodeltesto3"/>
    <w:semiHidden/>
    <w:locked/>
    <w:rsid w:val="0029515C"/>
    <w:rPr>
      <w:rFonts w:ascii="Verdana" w:eastAsia="Times New Roman" w:hAnsi="Verdana" w:cs="Verdana"/>
      <w:lang w:val="en-GB" w:eastAsia="en-GB"/>
    </w:rPr>
  </w:style>
  <w:style w:type="character" w:customStyle="1" w:styleId="Titolo3Carattere">
    <w:name w:val="Titolo 3 Carattere"/>
    <w:link w:val="Titolo3"/>
    <w:locked/>
    <w:rsid w:val="00732539"/>
    <w:rPr>
      <w:rFonts w:cs="Times New Roman"/>
      <w:b/>
      <w:bCs/>
      <w:lang w:val="x-none"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semiHidden/>
    <w:locked/>
    <w:rsid w:val="00732539"/>
    <w:rPr>
      <w:rFonts w:cs="Times New Roman"/>
      <w:lang w:val="x-none" w:eastAsia="it-IT"/>
    </w:rPr>
  </w:style>
  <w:style w:type="character" w:customStyle="1" w:styleId="IntestazioneCarattere1">
    <w:name w:val="Intestazione Carattere1"/>
    <w:link w:val="Intestazione"/>
    <w:semiHidden/>
    <w:locked/>
    <w:rsid w:val="00386699"/>
    <w:rPr>
      <w:rFonts w:cs="Times New Roman"/>
      <w:sz w:val="24"/>
      <w:szCs w:val="24"/>
      <w:lang w:val="it-IT" w:eastAsia="it-IT" w:bidi="ar-SA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semiHidden/>
    <w:locked/>
    <w:rsid w:val="00386699"/>
    <w:rPr>
      <w:rFonts w:cs="Times New Roman"/>
      <w:lang w:val="x-none" w:eastAsia="it-IT"/>
    </w:rPr>
  </w:style>
  <w:style w:type="paragraph" w:customStyle="1" w:styleId="Corpodeltesto21">
    <w:name w:val="Corpo del testo 21"/>
    <w:basedOn w:val="Normale"/>
    <w:rsid w:val="00946B00"/>
    <w:pPr>
      <w:ind w:right="71"/>
      <w:jc w:val="both"/>
    </w:pPr>
    <w:rPr>
      <w:szCs w:val="20"/>
      <w:lang w:val="de-DE"/>
    </w:rPr>
  </w:style>
  <w:style w:type="paragraph" w:customStyle="1" w:styleId="Paragrafoelenco1">
    <w:name w:val="Paragrafo elenco1"/>
    <w:basedOn w:val="Normale"/>
    <w:rsid w:val="00910D4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910D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ALLEGATI Bando H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ALLEGATI Bando H</dc:title>
  <dc:subject/>
  <dc:creator>Marco Usai</dc:creator>
  <cp:keywords/>
  <dc:description/>
  <cp:lastModifiedBy>Simonetta</cp:lastModifiedBy>
  <cp:revision>3</cp:revision>
  <cp:lastPrinted>2018-08-01T08:31:00Z</cp:lastPrinted>
  <dcterms:created xsi:type="dcterms:W3CDTF">2020-01-03T09:16:00Z</dcterms:created>
  <dcterms:modified xsi:type="dcterms:W3CDTF">2020-11-10T16:04:00Z</dcterms:modified>
</cp:coreProperties>
</file>